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FBD06" w14:textId="1EEADBAE" w:rsidR="005F65F8" w:rsidRPr="005E5A62" w:rsidRDefault="005F65F8" w:rsidP="00C121F3">
      <w:pPr>
        <w:pStyle w:val="NoSpacing"/>
        <w:jc w:val="center"/>
        <w:rPr>
          <w:rFonts w:ascii="Arial" w:hAnsi="Arial" w:cs="Arial"/>
          <w:b/>
          <w:color w:val="512B56"/>
          <w:sz w:val="32"/>
          <w:szCs w:val="32"/>
        </w:rPr>
      </w:pPr>
      <w:r w:rsidRPr="005E5A62">
        <w:rPr>
          <w:rFonts w:ascii="Arial" w:hAnsi="Arial" w:cs="Arial"/>
          <w:b/>
          <w:color w:val="512B56"/>
          <w:sz w:val="32"/>
          <w:szCs w:val="32"/>
        </w:rPr>
        <w:t>MEADOWVALE BIBLE BAPTIST CHURCH</w:t>
      </w:r>
    </w:p>
    <w:p w14:paraId="7B75B66A" w14:textId="77777777" w:rsidR="000B7DCC" w:rsidRPr="005E5A62" w:rsidRDefault="000B7DCC" w:rsidP="00C121F3">
      <w:pPr>
        <w:pStyle w:val="NoSpacing"/>
        <w:jc w:val="center"/>
        <w:rPr>
          <w:rFonts w:ascii="Arial" w:hAnsi="Arial" w:cs="Arial"/>
          <w:b/>
          <w:color w:val="512B56"/>
          <w:sz w:val="6"/>
          <w:szCs w:val="6"/>
        </w:rPr>
      </w:pPr>
      <w:bookmarkStart w:id="0" w:name="_Hlk132929816"/>
      <w:bookmarkEnd w:id="0"/>
    </w:p>
    <w:p w14:paraId="10106BC6" w14:textId="75AF2351" w:rsidR="005F65F8" w:rsidRPr="005E5A62" w:rsidRDefault="003963A9" w:rsidP="00C121F3">
      <w:pPr>
        <w:pStyle w:val="NoSpacing"/>
        <w:jc w:val="center"/>
        <w:rPr>
          <w:rFonts w:ascii="Arial" w:hAnsi="Arial" w:cs="Arial"/>
          <w:b/>
          <w:color w:val="512B56"/>
          <w:sz w:val="24"/>
          <w:szCs w:val="24"/>
        </w:rPr>
      </w:pPr>
      <w:r w:rsidRPr="005E5A62">
        <w:rPr>
          <w:rFonts w:ascii="Arial" w:hAnsi="Arial" w:cs="Arial"/>
          <w:b/>
          <w:color w:val="512B56"/>
          <w:sz w:val="24"/>
          <w:szCs w:val="24"/>
        </w:rPr>
        <w:t xml:space="preserve">SUNDAY WORSHIP </w:t>
      </w:r>
      <w:r w:rsidR="004E1A86" w:rsidRPr="005E5A62">
        <w:rPr>
          <w:rFonts w:ascii="Arial" w:hAnsi="Arial" w:cs="Arial"/>
          <w:b/>
          <w:color w:val="512B56"/>
          <w:sz w:val="24"/>
          <w:szCs w:val="24"/>
        </w:rPr>
        <w:t>SERVICE</w:t>
      </w:r>
    </w:p>
    <w:p w14:paraId="5C24D8A8" w14:textId="235F2388" w:rsidR="000B7DCC" w:rsidRPr="005E5A62" w:rsidRDefault="00DC37F6" w:rsidP="00C121F3">
      <w:pPr>
        <w:pStyle w:val="NoSpacing"/>
        <w:jc w:val="center"/>
        <w:rPr>
          <w:rFonts w:ascii="Arial" w:hAnsi="Arial" w:cs="Arial"/>
          <w:b/>
          <w:color w:val="512B56"/>
          <w:sz w:val="4"/>
          <w:szCs w:val="4"/>
        </w:rPr>
      </w:pPr>
      <w:r w:rsidRPr="005E5A62">
        <w:rPr>
          <w:b/>
          <w:noProof/>
          <w:color w:val="512B56"/>
        </w:rPr>
        <w:drawing>
          <wp:anchor distT="0" distB="0" distL="114300" distR="114300" simplePos="0" relativeHeight="251657728" behindDoc="1" locked="0" layoutInCell="1" allowOverlap="1" wp14:anchorId="51FADAA8" wp14:editId="59180C8A">
            <wp:simplePos x="0" y="0"/>
            <wp:positionH relativeFrom="column">
              <wp:posOffset>1177290</wp:posOffset>
            </wp:positionH>
            <wp:positionV relativeFrom="paragraph">
              <wp:posOffset>3810</wp:posOffset>
            </wp:positionV>
            <wp:extent cx="2179584" cy="216121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5" b="20834"/>
                    <a:stretch/>
                  </pic:blipFill>
                  <pic:spPr bwMode="auto">
                    <a:xfrm>
                      <a:off x="0" y="0"/>
                      <a:ext cx="2179584" cy="21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0980" w14:textId="7AEAF8FE" w:rsidR="005F65F8" w:rsidRPr="005E5A62" w:rsidRDefault="005F65F8" w:rsidP="00C121F3">
      <w:pPr>
        <w:jc w:val="center"/>
        <w:rPr>
          <w:rFonts w:ascii="Arial" w:hAnsi="Arial" w:cs="Arial"/>
          <w:color w:val="512B56"/>
          <w:sz w:val="10"/>
          <w:szCs w:val="10"/>
        </w:rPr>
      </w:pPr>
      <w:bookmarkStart w:id="1" w:name="_Hlk122030753"/>
      <w:bookmarkStart w:id="2" w:name="_Hlk115372613"/>
    </w:p>
    <w:p w14:paraId="281733DD" w14:textId="5CFA454E" w:rsidR="005F65F8" w:rsidRPr="005E5A62" w:rsidRDefault="005F65F8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Welcome</w:t>
      </w:r>
    </w:p>
    <w:p w14:paraId="49DA55DA" w14:textId="77777777" w:rsidR="002D06F7" w:rsidRPr="005E5A62" w:rsidRDefault="002D06F7" w:rsidP="00C121F3">
      <w:pPr>
        <w:pStyle w:val="NoSpacing"/>
        <w:jc w:val="center"/>
        <w:rPr>
          <w:rFonts w:ascii="Arial" w:hAnsi="Arial" w:cs="Arial"/>
          <w:color w:val="512B56"/>
          <w:sz w:val="4"/>
          <w:szCs w:val="4"/>
        </w:rPr>
      </w:pPr>
    </w:p>
    <w:p w14:paraId="759DDE5B" w14:textId="26EE9E89" w:rsidR="005F65F8" w:rsidRPr="005E5A62" w:rsidRDefault="005201F1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bookmarkStart w:id="3" w:name="_Hlk112970788"/>
      <w:r w:rsidRPr="005E5A62">
        <w:rPr>
          <w:rFonts w:ascii="Arial" w:hAnsi="Arial" w:cs="Arial"/>
          <w:b/>
          <w:bCs/>
          <w:color w:val="512B56"/>
          <w:sz w:val="24"/>
          <w:szCs w:val="24"/>
        </w:rPr>
        <w:t xml:space="preserve">Opening </w:t>
      </w:r>
      <w:r w:rsidR="005F65F8" w:rsidRPr="005E5A62">
        <w:rPr>
          <w:rFonts w:ascii="Arial" w:hAnsi="Arial" w:cs="Arial"/>
          <w:b/>
          <w:bCs/>
          <w:color w:val="512B56"/>
          <w:sz w:val="24"/>
          <w:szCs w:val="24"/>
        </w:rPr>
        <w:t>Prayer</w:t>
      </w:r>
    </w:p>
    <w:p w14:paraId="58AA9C99" w14:textId="77777777" w:rsidR="009E08ED" w:rsidRPr="005E5A62" w:rsidRDefault="009E08ED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4"/>
          <w:szCs w:val="4"/>
        </w:rPr>
      </w:pPr>
    </w:p>
    <w:p w14:paraId="3A925625" w14:textId="40BBB78C" w:rsidR="00EE3277" w:rsidRPr="005E5A62" w:rsidRDefault="0067082F" w:rsidP="0067082F">
      <w:pPr>
        <w:spacing w:after="0" w:line="240" w:lineRule="auto"/>
        <w:jc w:val="center"/>
        <w:rPr>
          <w:rFonts w:ascii="Arial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Song:</w:t>
      </w:r>
      <w:r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 </w:t>
      </w:r>
      <w:r w:rsidRPr="005E5A62">
        <w:rPr>
          <w:rFonts w:ascii="Arial" w:hAnsi="Arial" w:cs="Arial"/>
          <w:color w:val="512B56"/>
          <w:sz w:val="24"/>
          <w:szCs w:val="24"/>
        </w:rPr>
        <w:t>“</w:t>
      </w:r>
      <w:r w:rsidR="00C94FA9" w:rsidRPr="005E5A62">
        <w:rPr>
          <w:rFonts w:ascii="Arial" w:eastAsia="Times New Roman" w:hAnsi="Arial" w:cs="Arial"/>
          <w:color w:val="512B56"/>
          <w:sz w:val="24"/>
          <w:szCs w:val="24"/>
        </w:rPr>
        <w:t>Lord</w:t>
      </w:r>
      <w:r w:rsidR="00102A23" w:rsidRPr="005E5A62">
        <w:rPr>
          <w:rFonts w:ascii="Arial" w:eastAsia="Times New Roman" w:hAnsi="Arial" w:cs="Arial"/>
          <w:color w:val="512B56"/>
          <w:sz w:val="24"/>
          <w:szCs w:val="24"/>
        </w:rPr>
        <w:t>,</w:t>
      </w:r>
      <w:r w:rsidR="00C94FA9"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 I Lift Your Name on High</w:t>
      </w:r>
      <w:r w:rsidRPr="005E5A62">
        <w:rPr>
          <w:rFonts w:ascii="Arial" w:hAnsi="Arial" w:cs="Arial"/>
          <w:color w:val="512B56"/>
          <w:sz w:val="24"/>
          <w:szCs w:val="24"/>
        </w:rPr>
        <w:t>”</w:t>
      </w:r>
    </w:p>
    <w:p w14:paraId="61D2E96F" w14:textId="77777777" w:rsidR="00862E7D" w:rsidRPr="005E5A62" w:rsidRDefault="00862E7D" w:rsidP="0067082F">
      <w:pPr>
        <w:spacing w:after="0" w:line="240" w:lineRule="auto"/>
        <w:jc w:val="center"/>
        <w:rPr>
          <w:rFonts w:ascii="Arial" w:hAnsi="Arial" w:cs="Arial"/>
          <w:color w:val="512B56"/>
          <w:sz w:val="4"/>
          <w:szCs w:val="4"/>
        </w:rPr>
      </w:pPr>
    </w:p>
    <w:p w14:paraId="08C2043E" w14:textId="519C5DED" w:rsidR="0067082F" w:rsidRPr="005E5A62" w:rsidRDefault="0067082F" w:rsidP="0067082F">
      <w:pPr>
        <w:spacing w:after="0" w:line="240" w:lineRule="auto"/>
        <w:jc w:val="center"/>
        <w:rPr>
          <w:rFonts w:ascii="Arial" w:hAnsi="Arial" w:cs="Arial"/>
          <w:b/>
          <w:bCs/>
          <w:color w:val="512B56"/>
          <w:sz w:val="2"/>
          <w:szCs w:val="2"/>
        </w:rPr>
      </w:pPr>
    </w:p>
    <w:p w14:paraId="4F5E0550" w14:textId="17C923A5" w:rsidR="00105A15" w:rsidRPr="005E5A62" w:rsidRDefault="005F65F8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Song</w:t>
      </w:r>
      <w:r w:rsidR="00102229" w:rsidRPr="005E5A62">
        <w:rPr>
          <w:rFonts w:ascii="Arial" w:hAnsi="Arial" w:cs="Arial"/>
          <w:b/>
          <w:bCs/>
          <w:color w:val="512B56"/>
          <w:sz w:val="24"/>
          <w:szCs w:val="24"/>
        </w:rPr>
        <w:t>:</w:t>
      </w:r>
      <w:r w:rsidR="00102229"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 </w:t>
      </w:r>
      <w:r w:rsidR="00FC1CDA" w:rsidRPr="005E5A62">
        <w:rPr>
          <w:rFonts w:ascii="Arial" w:eastAsia="Times New Roman" w:hAnsi="Arial" w:cs="Arial"/>
          <w:color w:val="512B56"/>
          <w:sz w:val="24"/>
          <w:szCs w:val="24"/>
        </w:rPr>
        <w:t>“</w:t>
      </w:r>
      <w:r w:rsidR="0081185C" w:rsidRPr="005E5A62">
        <w:rPr>
          <w:rFonts w:ascii="Arial" w:eastAsia="Times New Roman" w:hAnsi="Arial" w:cs="Arial"/>
          <w:color w:val="512B56"/>
          <w:sz w:val="24"/>
          <w:szCs w:val="24"/>
        </w:rPr>
        <w:t>Hosanna (Praise Is Rising)</w:t>
      </w:r>
      <w:r w:rsidR="00022D34" w:rsidRPr="005E5A62">
        <w:rPr>
          <w:rFonts w:ascii="Arial" w:eastAsia="Times New Roman" w:hAnsi="Arial" w:cs="Arial"/>
          <w:color w:val="512B56"/>
          <w:sz w:val="24"/>
          <w:szCs w:val="24"/>
        </w:rPr>
        <w:t>”</w:t>
      </w:r>
    </w:p>
    <w:p w14:paraId="34F989F3" w14:textId="77777777" w:rsidR="00862E7D" w:rsidRPr="005E5A62" w:rsidRDefault="00862E7D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4015CEFA" w14:textId="77777777" w:rsidR="00DC37F6" w:rsidRPr="005E5A62" w:rsidRDefault="00DC37F6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67C6D207" w14:textId="77777777" w:rsidR="00536855" w:rsidRPr="005E5A62" w:rsidRDefault="00536855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2F5597CB" w14:textId="4F420488" w:rsidR="00754B69" w:rsidRPr="005E5A62" w:rsidRDefault="00EB56A3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eastAsia="Times New Roman" w:hAnsi="Arial" w:cs="Arial"/>
          <w:b/>
          <w:bCs/>
          <w:color w:val="512B56"/>
          <w:sz w:val="24"/>
          <w:szCs w:val="24"/>
        </w:rPr>
        <w:t>S</w:t>
      </w:r>
      <w:r w:rsidR="005F65F8" w:rsidRPr="005E5A62">
        <w:rPr>
          <w:rFonts w:ascii="Arial" w:eastAsia="Times New Roman" w:hAnsi="Arial" w:cs="Arial"/>
          <w:b/>
          <w:bCs/>
          <w:color w:val="512B56"/>
          <w:sz w:val="24"/>
          <w:szCs w:val="24"/>
        </w:rPr>
        <w:t>ong</w:t>
      </w:r>
      <w:r w:rsidR="00102229" w:rsidRPr="005E5A62">
        <w:rPr>
          <w:rFonts w:ascii="Arial" w:eastAsia="Times New Roman" w:hAnsi="Arial" w:cs="Arial"/>
          <w:b/>
          <w:bCs/>
          <w:color w:val="512B56"/>
          <w:sz w:val="24"/>
          <w:szCs w:val="24"/>
        </w:rPr>
        <w:t>:</w:t>
      </w:r>
      <w:r w:rsidR="005F65F8"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 </w:t>
      </w:r>
      <w:r w:rsidR="00FC1CDA" w:rsidRPr="005E5A62">
        <w:rPr>
          <w:rFonts w:ascii="Arial" w:eastAsia="Times New Roman" w:hAnsi="Arial" w:cs="Arial"/>
          <w:color w:val="512B56"/>
          <w:sz w:val="24"/>
          <w:szCs w:val="24"/>
        </w:rPr>
        <w:t>“</w:t>
      </w:r>
      <w:r w:rsidR="00535C00"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Open the </w:t>
      </w:r>
      <w:r w:rsidR="003B7B38">
        <w:rPr>
          <w:rFonts w:ascii="Arial" w:eastAsia="Times New Roman" w:hAnsi="Arial" w:cs="Arial"/>
          <w:color w:val="512B56"/>
          <w:sz w:val="24"/>
          <w:szCs w:val="24"/>
        </w:rPr>
        <w:t>E</w:t>
      </w:r>
      <w:r w:rsidR="00535C00" w:rsidRPr="005E5A62">
        <w:rPr>
          <w:rFonts w:ascii="Arial" w:eastAsia="Times New Roman" w:hAnsi="Arial" w:cs="Arial"/>
          <w:color w:val="512B56"/>
          <w:sz w:val="24"/>
          <w:szCs w:val="24"/>
        </w:rPr>
        <w:t>yes of My Heart Lord</w:t>
      </w:r>
      <w:r w:rsidR="00A80E02" w:rsidRPr="005E5A62">
        <w:rPr>
          <w:rFonts w:ascii="Arial" w:eastAsia="Times New Roman" w:hAnsi="Arial" w:cs="Arial"/>
          <w:color w:val="512B56"/>
          <w:sz w:val="24"/>
          <w:szCs w:val="24"/>
        </w:rPr>
        <w:t>”</w:t>
      </w:r>
    </w:p>
    <w:p w14:paraId="55E9CC84" w14:textId="77777777" w:rsidR="00862E7D" w:rsidRPr="005E5A62" w:rsidRDefault="00862E7D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4"/>
          <w:szCs w:val="4"/>
        </w:rPr>
      </w:pPr>
    </w:p>
    <w:p w14:paraId="6E3F554A" w14:textId="77777777" w:rsidR="00693ADF" w:rsidRPr="005E5A62" w:rsidRDefault="00693ADF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22CA2BDD" w14:textId="76FD10A8" w:rsidR="00693ADF" w:rsidRPr="005E5A62" w:rsidRDefault="00693ADF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Song: “</w:t>
      </w:r>
      <w:r w:rsidR="00535C00" w:rsidRPr="005E5A62">
        <w:rPr>
          <w:rFonts w:ascii="Arial" w:eastAsia="Times New Roman" w:hAnsi="Arial" w:cs="Arial"/>
          <w:color w:val="512B56"/>
          <w:sz w:val="24"/>
          <w:szCs w:val="24"/>
        </w:rPr>
        <w:t>Jesus Paid It All</w:t>
      </w:r>
      <w:r w:rsidRPr="005E5A62">
        <w:rPr>
          <w:rFonts w:ascii="Arial" w:eastAsia="Times New Roman" w:hAnsi="Arial" w:cs="Arial"/>
          <w:color w:val="512B56"/>
          <w:sz w:val="24"/>
          <w:szCs w:val="24"/>
        </w:rPr>
        <w:t>”</w:t>
      </w:r>
    </w:p>
    <w:p w14:paraId="10B4E236" w14:textId="77777777" w:rsidR="000C6535" w:rsidRPr="005E5A62" w:rsidRDefault="000C6535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4"/>
          <w:szCs w:val="4"/>
        </w:rPr>
      </w:pPr>
    </w:p>
    <w:p w14:paraId="0971F08A" w14:textId="77777777" w:rsidR="002D66EA" w:rsidRPr="005E5A62" w:rsidRDefault="002D66EA" w:rsidP="002D66EA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Kids Sunday school dismissal</w:t>
      </w:r>
    </w:p>
    <w:p w14:paraId="043BE94D" w14:textId="77777777" w:rsidR="002D66EA" w:rsidRPr="005E5A62" w:rsidRDefault="002D66EA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4"/>
          <w:szCs w:val="4"/>
        </w:rPr>
      </w:pPr>
    </w:p>
    <w:p w14:paraId="1D2967F4" w14:textId="77777777" w:rsidR="001E3E57" w:rsidRPr="005E5A62" w:rsidRDefault="001E3E57" w:rsidP="001E3E57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4A1C4D56" w14:textId="77777777" w:rsidR="00EE3277" w:rsidRPr="005E5A62" w:rsidRDefault="00EE3277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Intercessory Prayer</w:t>
      </w:r>
    </w:p>
    <w:p w14:paraId="4FBC2E96" w14:textId="77777777" w:rsidR="000C6535" w:rsidRPr="005E5A62" w:rsidRDefault="000C6535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6"/>
          <w:szCs w:val="6"/>
        </w:rPr>
      </w:pPr>
    </w:p>
    <w:p w14:paraId="78097A19" w14:textId="31196CA9" w:rsidR="000C6535" w:rsidRPr="005E5A62" w:rsidRDefault="000C6535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"Prayer for Maribel</w:t>
      </w:r>
      <w:r w:rsidR="00947C36" w:rsidRPr="005E5A62">
        <w:rPr>
          <w:rFonts w:ascii="Arial" w:hAnsi="Arial" w:cs="Arial"/>
          <w:b/>
          <w:bCs/>
          <w:color w:val="512B56"/>
          <w:sz w:val="24"/>
          <w:szCs w:val="24"/>
        </w:rPr>
        <w:t>’</w:t>
      </w: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 25th Anniversary"</w:t>
      </w:r>
    </w:p>
    <w:p w14:paraId="2BFEC8CE" w14:textId="77777777" w:rsidR="008B212E" w:rsidRPr="005E5A62" w:rsidRDefault="008B212E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6"/>
          <w:szCs w:val="6"/>
        </w:rPr>
      </w:pPr>
    </w:p>
    <w:p w14:paraId="76EEF367" w14:textId="77777777" w:rsidR="00960D2F" w:rsidRPr="005E5A62" w:rsidRDefault="00960D2F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"/>
          <w:szCs w:val="2"/>
        </w:rPr>
      </w:pPr>
    </w:p>
    <w:p w14:paraId="4F55179C" w14:textId="52555E4A" w:rsidR="00EE3277" w:rsidRPr="005E5A62" w:rsidRDefault="00EE3277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Announcements</w:t>
      </w:r>
    </w:p>
    <w:p w14:paraId="619D0E5B" w14:textId="51D14823" w:rsidR="00862E7D" w:rsidRPr="005E5A62" w:rsidRDefault="00862E7D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6"/>
          <w:szCs w:val="6"/>
        </w:rPr>
      </w:pPr>
    </w:p>
    <w:p w14:paraId="51E34ADC" w14:textId="44FB97AB" w:rsidR="00862E7D" w:rsidRPr="00C356E2" w:rsidRDefault="00862E7D" w:rsidP="00EE3277">
      <w:pPr>
        <w:pStyle w:val="NoSpacing"/>
        <w:jc w:val="center"/>
        <w:rPr>
          <w:rFonts w:ascii="Arial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Scripture</w:t>
      </w:r>
      <w:r w:rsidR="00C356E2">
        <w:rPr>
          <w:rFonts w:ascii="Arial" w:hAnsi="Arial" w:cs="Arial"/>
          <w:b/>
          <w:bCs/>
          <w:color w:val="512B56"/>
          <w:sz w:val="24"/>
          <w:szCs w:val="24"/>
        </w:rPr>
        <w:t xml:space="preserve">: </w:t>
      </w:r>
      <w:r w:rsidR="00C356E2" w:rsidRPr="00C356E2">
        <w:rPr>
          <w:rFonts w:ascii="Arial" w:hAnsi="Arial" w:cs="Arial"/>
          <w:color w:val="512B56"/>
          <w:sz w:val="24"/>
          <w:szCs w:val="24"/>
        </w:rPr>
        <w:t>Proverbs 15:1-16</w:t>
      </w:r>
    </w:p>
    <w:p w14:paraId="02F1039E" w14:textId="77777777" w:rsidR="002D66EA" w:rsidRPr="005E5A62" w:rsidRDefault="002D66EA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4"/>
          <w:szCs w:val="4"/>
        </w:rPr>
      </w:pPr>
    </w:p>
    <w:p w14:paraId="25A51FCD" w14:textId="0463BB42" w:rsidR="007A527C" w:rsidRPr="005E5A62" w:rsidRDefault="007A527C" w:rsidP="00EE3277">
      <w:pPr>
        <w:pStyle w:val="NoSpacing"/>
        <w:jc w:val="center"/>
        <w:rPr>
          <w:rFonts w:ascii="Arial" w:hAnsi="Arial" w:cs="Arial"/>
          <w:color w:val="512B56"/>
          <w:sz w:val="4"/>
          <w:szCs w:val="4"/>
        </w:rPr>
      </w:pPr>
    </w:p>
    <w:p w14:paraId="237109C3" w14:textId="1BD146E4" w:rsidR="00EE3277" w:rsidRPr="005E5A62" w:rsidRDefault="00EE3277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Offering</w:t>
      </w:r>
    </w:p>
    <w:p w14:paraId="78B9D1D7" w14:textId="20B4F2A0" w:rsidR="00862E7D" w:rsidRPr="005E5A62" w:rsidRDefault="00862E7D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6"/>
          <w:szCs w:val="6"/>
        </w:rPr>
      </w:pPr>
    </w:p>
    <w:p w14:paraId="4DFA9FB0" w14:textId="036E1B79" w:rsidR="00862E7D" w:rsidRPr="005E5A62" w:rsidRDefault="00862E7D" w:rsidP="00EE3277">
      <w:pPr>
        <w:pStyle w:val="NoSpacing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 xml:space="preserve">Song: </w:t>
      </w:r>
      <w:r w:rsidRPr="005E5A62">
        <w:rPr>
          <w:rFonts w:ascii="Arial" w:hAnsi="Arial" w:cs="Arial"/>
          <w:color w:val="512B56"/>
          <w:sz w:val="24"/>
          <w:szCs w:val="24"/>
        </w:rPr>
        <w:t>“</w:t>
      </w:r>
      <w:r w:rsidR="00535C00" w:rsidRPr="005E5A62">
        <w:rPr>
          <w:rFonts w:ascii="Arial" w:hAnsi="Arial" w:cs="Arial"/>
          <w:color w:val="512B56"/>
          <w:sz w:val="24"/>
          <w:szCs w:val="24"/>
        </w:rPr>
        <w:t>Come Unto Jesus</w:t>
      </w:r>
      <w:r w:rsidRPr="005E5A62">
        <w:rPr>
          <w:rFonts w:ascii="Arial" w:eastAsia="Times New Roman" w:hAnsi="Arial" w:cs="Arial"/>
          <w:color w:val="512B56"/>
          <w:sz w:val="24"/>
          <w:szCs w:val="24"/>
        </w:rPr>
        <w:t>”</w:t>
      </w:r>
    </w:p>
    <w:p w14:paraId="14CAC762" w14:textId="77777777" w:rsidR="00862E7D" w:rsidRPr="005E5A62" w:rsidRDefault="00862E7D" w:rsidP="00EE3277">
      <w:pPr>
        <w:pStyle w:val="NoSpacing"/>
        <w:jc w:val="center"/>
        <w:rPr>
          <w:rFonts w:ascii="Arial" w:hAnsi="Arial" w:cs="Arial"/>
          <w:b/>
          <w:bCs/>
          <w:color w:val="512B56"/>
          <w:sz w:val="2"/>
          <w:szCs w:val="2"/>
        </w:rPr>
      </w:pPr>
    </w:p>
    <w:p w14:paraId="17ADBD8B" w14:textId="7FD9F20D" w:rsidR="00F126A4" w:rsidRPr="005E5A62" w:rsidRDefault="00F126A4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6"/>
          <w:szCs w:val="6"/>
        </w:rPr>
      </w:pPr>
    </w:p>
    <w:p w14:paraId="20275742" w14:textId="463AC327" w:rsidR="00A11D09" w:rsidRPr="005E5A62" w:rsidRDefault="00A11D09" w:rsidP="00754B69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0D7C9C9B" w14:textId="3C601CDD" w:rsidR="009A119B" w:rsidRPr="005E5A62" w:rsidRDefault="009A119B" w:rsidP="009A119B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>Song: “</w:t>
      </w:r>
      <w:r w:rsidR="00535C00" w:rsidRPr="005E5A62">
        <w:rPr>
          <w:rFonts w:ascii="Arial" w:eastAsia="Times New Roman" w:hAnsi="Arial" w:cs="Arial"/>
          <w:color w:val="512B56"/>
          <w:sz w:val="24"/>
          <w:szCs w:val="24"/>
        </w:rPr>
        <w:t>Your Name</w:t>
      </w:r>
      <w:r w:rsidRPr="005E5A62">
        <w:rPr>
          <w:rFonts w:ascii="Arial" w:eastAsia="Times New Roman" w:hAnsi="Arial" w:cs="Arial"/>
          <w:color w:val="512B56"/>
          <w:sz w:val="24"/>
          <w:szCs w:val="24"/>
        </w:rPr>
        <w:t>”</w:t>
      </w:r>
    </w:p>
    <w:p w14:paraId="63BF2973" w14:textId="07D3CE7F" w:rsidR="00FE1AD5" w:rsidRPr="005E5A62" w:rsidRDefault="00FE1AD5" w:rsidP="009A119B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4"/>
          <w:szCs w:val="4"/>
        </w:rPr>
      </w:pPr>
    </w:p>
    <w:p w14:paraId="0090943E" w14:textId="3196E0C3" w:rsidR="009A119B" w:rsidRPr="005E5A62" w:rsidRDefault="009A119B" w:rsidP="009A119B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4742ED76" w14:textId="63A59F66" w:rsidR="00433BCC" w:rsidRPr="005E5A62" w:rsidRDefault="00ED2B02" w:rsidP="00754B69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  <w:r w:rsidRPr="005E5A62">
        <w:rPr>
          <w:rFonts w:ascii="Arial" w:eastAsia="Times New Roman" w:hAnsi="Arial" w:cs="Arial"/>
          <w:noProof/>
          <w:color w:val="512B56"/>
          <w:sz w:val="2"/>
          <w:szCs w:val="2"/>
        </w:rPr>
        <w:drawing>
          <wp:anchor distT="0" distB="0" distL="114300" distR="114300" simplePos="0" relativeHeight="251818496" behindDoc="0" locked="0" layoutInCell="1" allowOverlap="1" wp14:anchorId="68441E03" wp14:editId="009F19F3">
            <wp:simplePos x="0" y="0"/>
            <wp:positionH relativeFrom="column">
              <wp:posOffset>631825</wp:posOffset>
            </wp:positionH>
            <wp:positionV relativeFrom="paragraph">
              <wp:posOffset>6350</wp:posOffset>
            </wp:positionV>
            <wp:extent cx="3643586" cy="1584960"/>
            <wp:effectExtent l="0" t="0" r="0" b="0"/>
            <wp:wrapNone/>
            <wp:docPr id="18345167" name="Picture 1" descr="A book cover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167" name="Picture 1" descr="A book cover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3586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5B6AC" w14:textId="238FD9A4" w:rsidR="00433BCC" w:rsidRPr="005E5A62" w:rsidRDefault="00433BCC" w:rsidP="00754B69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8"/>
          <w:szCs w:val="8"/>
        </w:rPr>
      </w:pPr>
    </w:p>
    <w:p w14:paraId="1CBB27A5" w14:textId="2F43EA34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24"/>
          <w:szCs w:val="24"/>
        </w:rPr>
      </w:pPr>
    </w:p>
    <w:p w14:paraId="5CF5CC22" w14:textId="72C09716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24"/>
          <w:szCs w:val="24"/>
        </w:rPr>
      </w:pPr>
    </w:p>
    <w:p w14:paraId="4399D9E9" w14:textId="23D3CB9C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24"/>
          <w:szCs w:val="24"/>
        </w:rPr>
      </w:pPr>
    </w:p>
    <w:p w14:paraId="24B14347" w14:textId="4F370ADA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24"/>
          <w:szCs w:val="24"/>
        </w:rPr>
      </w:pPr>
    </w:p>
    <w:p w14:paraId="18115FBC" w14:textId="474B08CA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24"/>
          <w:szCs w:val="24"/>
        </w:rPr>
      </w:pPr>
    </w:p>
    <w:p w14:paraId="100C2FDA" w14:textId="3B919D71" w:rsidR="0076660F" w:rsidRPr="005E5A62" w:rsidRDefault="0076660F" w:rsidP="00754B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512B56"/>
          <w:sz w:val="4"/>
          <w:szCs w:val="4"/>
        </w:rPr>
      </w:pPr>
    </w:p>
    <w:p w14:paraId="0BBB9925" w14:textId="77777777" w:rsidR="00D01BBA" w:rsidRPr="005E5A62" w:rsidRDefault="00D01BBA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6"/>
          <w:szCs w:val="6"/>
        </w:rPr>
      </w:pPr>
    </w:p>
    <w:p w14:paraId="64B638A5" w14:textId="77777777" w:rsidR="00960D2F" w:rsidRPr="005E5A62" w:rsidRDefault="00960D2F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05CD919C" w14:textId="165635EE" w:rsidR="000734A5" w:rsidRPr="005E5A62" w:rsidRDefault="000734A5" w:rsidP="00960D2F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6"/>
          <w:szCs w:val="6"/>
        </w:rPr>
      </w:pPr>
    </w:p>
    <w:p w14:paraId="4E0C7D65" w14:textId="1815C362" w:rsidR="00101FEA" w:rsidRPr="005E5A62" w:rsidRDefault="00101FEA" w:rsidP="00960D2F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6"/>
          <w:szCs w:val="6"/>
        </w:rPr>
      </w:pPr>
    </w:p>
    <w:p w14:paraId="5F5A9D9C" w14:textId="77777777" w:rsidR="00101FEA" w:rsidRPr="005E5A62" w:rsidRDefault="00101FEA" w:rsidP="00960D2F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6"/>
          <w:szCs w:val="6"/>
        </w:rPr>
      </w:pPr>
    </w:p>
    <w:p w14:paraId="42802165" w14:textId="77777777" w:rsidR="00101FEA" w:rsidRPr="005E5A62" w:rsidRDefault="00101FEA" w:rsidP="00960D2F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6"/>
          <w:szCs w:val="6"/>
        </w:rPr>
      </w:pPr>
    </w:p>
    <w:p w14:paraId="6C92A56B" w14:textId="77777777" w:rsidR="00022D34" w:rsidRPr="005E5A62" w:rsidRDefault="00022D34" w:rsidP="00C121F3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"/>
          <w:szCs w:val="2"/>
        </w:rPr>
      </w:pPr>
    </w:p>
    <w:p w14:paraId="3AC2DBB9" w14:textId="286B4D68" w:rsidR="00101FEA" w:rsidRPr="005E5A62" w:rsidRDefault="00101FEA" w:rsidP="00101FEA">
      <w:pPr>
        <w:spacing w:after="0" w:line="240" w:lineRule="auto"/>
        <w:jc w:val="center"/>
        <w:rPr>
          <w:rFonts w:ascii="Arial" w:eastAsia="Times New Roman" w:hAnsi="Arial" w:cs="Arial"/>
          <w:color w:val="512B56"/>
          <w:sz w:val="24"/>
          <w:szCs w:val="24"/>
        </w:rPr>
      </w:pPr>
    </w:p>
    <w:p w14:paraId="41D2F02F" w14:textId="328B8064" w:rsidR="00754B69" w:rsidRPr="005E5A62" w:rsidRDefault="00754B69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16"/>
          <w:szCs w:val="16"/>
        </w:rPr>
      </w:pPr>
    </w:p>
    <w:p w14:paraId="6AE71B38" w14:textId="3A5167E6" w:rsidR="009A0B37" w:rsidRPr="005E5A62" w:rsidRDefault="009A0B3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eastAsia="Times New Roman" w:hAnsi="Arial" w:cs="Arial"/>
          <w:b/>
          <w:bCs/>
          <w:color w:val="512B56"/>
          <w:sz w:val="24"/>
          <w:szCs w:val="24"/>
        </w:rPr>
        <w:t>Song:</w:t>
      </w:r>
      <w:r w:rsidRPr="005E5A62">
        <w:rPr>
          <w:rFonts w:ascii="Arial" w:eastAsia="Times New Roman" w:hAnsi="Arial" w:cs="Arial"/>
          <w:color w:val="512B56"/>
          <w:sz w:val="24"/>
          <w:szCs w:val="24"/>
        </w:rPr>
        <w:t xml:space="preserve"> “</w:t>
      </w:r>
      <w:r w:rsidR="00535C00" w:rsidRPr="005E5A62">
        <w:rPr>
          <w:rFonts w:ascii="Arial" w:eastAsia="Times New Roman" w:hAnsi="Arial" w:cs="Arial"/>
          <w:color w:val="512B56"/>
          <w:sz w:val="24"/>
          <w:szCs w:val="24"/>
        </w:rPr>
        <w:t>Jesus Messiah</w:t>
      </w:r>
      <w:r w:rsidR="00CD2CA7" w:rsidRPr="005E5A62">
        <w:rPr>
          <w:rFonts w:ascii="Arial" w:hAnsi="Arial" w:cs="Arial"/>
          <w:b/>
          <w:bCs/>
          <w:color w:val="512B56"/>
          <w:sz w:val="24"/>
          <w:szCs w:val="24"/>
        </w:rPr>
        <w:t>”</w:t>
      </w: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 xml:space="preserve"> </w:t>
      </w:r>
    </w:p>
    <w:p w14:paraId="4F08F74D" w14:textId="77777777" w:rsidR="009A0B37" w:rsidRPr="005E5A62" w:rsidRDefault="009A0B3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14"/>
          <w:szCs w:val="14"/>
        </w:rPr>
      </w:pPr>
    </w:p>
    <w:p w14:paraId="721574A7" w14:textId="48C1C499" w:rsidR="009A0B37" w:rsidRDefault="009A0B3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color w:val="512B56"/>
          <w:sz w:val="24"/>
          <w:szCs w:val="24"/>
        </w:rPr>
        <w:t xml:space="preserve">     Closing Prayer</w:t>
      </w:r>
    </w:p>
    <w:p w14:paraId="562D44D5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70078E81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3D8CE45F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6A25F306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27372905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09F9F767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BA12566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14172337" w14:textId="77777777" w:rsidR="00F90987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05C0ADB4" w14:textId="77777777" w:rsidR="00F90987" w:rsidRPr="005E5A62" w:rsidRDefault="00F90987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"/>
          <w:szCs w:val="2"/>
        </w:rPr>
      </w:pPr>
    </w:p>
    <w:p w14:paraId="4BB9ABF1" w14:textId="7CC8A939" w:rsidR="00FE1AD5" w:rsidRPr="005E5A62" w:rsidRDefault="00F90987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32"/>
          <w:szCs w:val="32"/>
        </w:rPr>
      </w:pPr>
      <w:r>
        <w:rPr>
          <w:rFonts w:ascii="Arial" w:hAnsi="Arial" w:cs="Arial"/>
          <w:b/>
          <w:bCs/>
          <w:color w:val="512B56"/>
          <w:sz w:val="32"/>
          <w:szCs w:val="32"/>
        </w:rPr>
        <w:t>A</w:t>
      </w:r>
      <w:r w:rsidR="002D66EA" w:rsidRPr="005E5A62">
        <w:rPr>
          <w:rFonts w:ascii="Arial" w:hAnsi="Arial" w:cs="Arial"/>
          <w:b/>
          <w:bCs/>
          <w:color w:val="512B56"/>
          <w:sz w:val="32"/>
          <w:szCs w:val="32"/>
        </w:rPr>
        <w:t>NNOUNCEMENTS</w:t>
      </w:r>
    </w:p>
    <w:p w14:paraId="380CB8B3" w14:textId="76951E21" w:rsidR="00B22D19" w:rsidRPr="005E5A62" w:rsidRDefault="00B22D19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0ACE807F" w14:textId="51B1C2C3" w:rsidR="00B22D19" w:rsidRPr="005E5A62" w:rsidRDefault="00472EAE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noProof/>
          <w:color w:val="512B56"/>
          <w:sz w:val="36"/>
          <w:szCs w:val="36"/>
          <w:u w:color="33424A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95757B2" wp14:editId="366F5CEC">
                <wp:simplePos x="0" y="0"/>
                <wp:positionH relativeFrom="page">
                  <wp:posOffset>5417820</wp:posOffset>
                </wp:positionH>
                <wp:positionV relativeFrom="paragraph">
                  <wp:posOffset>3175</wp:posOffset>
                </wp:positionV>
                <wp:extent cx="4137660" cy="541020"/>
                <wp:effectExtent l="0" t="0" r="0" b="0"/>
                <wp:wrapNone/>
                <wp:docPr id="2758135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5B248" w14:textId="77777777" w:rsidR="00D66FF5" w:rsidRPr="00CB776E" w:rsidRDefault="00D66FF5" w:rsidP="00D66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</w:pPr>
                            <w:r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>The Men’s and Ladies’ Ministry is on summer break.                     see you all back on Saturday, September 27th!!!</w:t>
                            </w:r>
                          </w:p>
                          <w:p w14:paraId="047525D6" w14:textId="77777777" w:rsidR="00D66FF5" w:rsidRPr="00095D06" w:rsidRDefault="00D66FF5" w:rsidP="00D66FF5">
                            <w:pPr>
                              <w:jc w:val="center"/>
                              <w:rPr>
                                <w:b/>
                                <w:bCs/>
                                <w:color w:val="4A4A4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757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6pt;margin-top:.25pt;width:325.8pt;height:42.6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" filled="f" stroked="f" strokeweight=".5pt">
                <v:textbox>
                  <w:txbxContent>
                    <w:p w14:paraId="1C65B248" w14:textId="77777777" w:rsidR="00D66FF5" w:rsidRPr="00CB776E" w:rsidRDefault="00D66FF5" w:rsidP="00D66F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</w:pPr>
                      <w:r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>The Men’s and Ladies’ Ministry is on summer break.                     see you all back on Saturday, September 27th!!!</w:t>
                      </w:r>
                    </w:p>
                    <w:p w14:paraId="047525D6" w14:textId="77777777" w:rsidR="00D66FF5" w:rsidRPr="00095D06" w:rsidRDefault="00D66FF5" w:rsidP="00D66FF5">
                      <w:pPr>
                        <w:jc w:val="center"/>
                        <w:rPr>
                          <w:b/>
                          <w:bCs/>
                          <w:color w:val="4A4A4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A013AA" w14:textId="748BA9B1" w:rsidR="00A22303" w:rsidRPr="005E5A62" w:rsidRDefault="00A22303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1B4C3CF8" w14:textId="6137BB65" w:rsidR="00A22303" w:rsidRPr="005E5A62" w:rsidRDefault="002D66EA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noProof/>
          <w:color w:val="512B56"/>
          <w:sz w:val="36"/>
          <w:szCs w:val="36"/>
          <w:u w:color="33424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0ECE59D" wp14:editId="0FC35CD1">
                <wp:simplePos x="0" y="0"/>
                <wp:positionH relativeFrom="page">
                  <wp:posOffset>5509895</wp:posOffset>
                </wp:positionH>
                <wp:positionV relativeFrom="paragraph">
                  <wp:posOffset>167005</wp:posOffset>
                </wp:positionV>
                <wp:extent cx="4137660" cy="906780"/>
                <wp:effectExtent l="0" t="0" r="0" b="7620"/>
                <wp:wrapNone/>
                <wp:docPr id="12117584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C6F36" w14:textId="61C22BD5" w:rsidR="007F78E5" w:rsidRPr="00CB776E" w:rsidRDefault="007F78E5" w:rsidP="007F78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</w:pPr>
                            <w:r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 xml:space="preserve">MBBC Scooters (18 months – 4 years) Nursery is open in        room 106.                                                                                                 Children will sit with their parents in church until they are dismissed </w:t>
                            </w:r>
                            <w:r w:rsidR="009D0CF8"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>after</w:t>
                            </w:r>
                            <w:r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AA4CDE"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>fourth song</w:t>
                            </w:r>
                            <w:r w:rsidRPr="00CB776E">
                              <w:rPr>
                                <w:rFonts w:ascii="Arial" w:hAnsi="Arial" w:cs="Arial"/>
                                <w:b/>
                                <w:bCs/>
                                <w:color w:val="512B5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33F11" w14:textId="77777777" w:rsidR="007F78E5" w:rsidRPr="00095D06" w:rsidRDefault="007F78E5" w:rsidP="007F78E5">
                            <w:pPr>
                              <w:jc w:val="center"/>
                              <w:rPr>
                                <w:b/>
                                <w:bCs/>
                                <w:color w:val="4A4A4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CE59D" id="_x0000_s1027" type="#_x0000_t202" style="position:absolute;left:0;text-align:left;margin-left:433.85pt;margin-top:13.15pt;width:325.8pt;height:71.4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ReGgIAADMEAAAOAAAAZHJzL2Uyb0RvYy54bWysU01vGyEQvVfqf0Dc6107jp2svI7cRK4q&#10;WUkkp8oZs+BdCRgK2Lvur+/A+ktpT1UvMDDDfLz3mD10WpG9cL4BU9LhIKdEGA5VY7Yl/fG2/HJH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" filled="f" stroked="f" strokeweight=".5pt">
                <v:textbox>
                  <w:txbxContent>
                    <w:p w14:paraId="2D3C6F36" w14:textId="61C22BD5" w:rsidR="007F78E5" w:rsidRPr="00CB776E" w:rsidRDefault="007F78E5" w:rsidP="007F78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</w:pPr>
                      <w:r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 xml:space="preserve">MBBC Scooters (18 months – 4 years) Nursery is open in        room 106.                                                                                                 Children will sit with their parents in church until they are dismissed </w:t>
                      </w:r>
                      <w:r w:rsidR="009D0CF8"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>after</w:t>
                      </w:r>
                      <w:r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 xml:space="preserve"> the </w:t>
                      </w:r>
                      <w:r w:rsidR="00AA4CDE"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>fourth song</w:t>
                      </w:r>
                      <w:r w:rsidRPr="00CB776E">
                        <w:rPr>
                          <w:rFonts w:ascii="Arial" w:hAnsi="Arial" w:cs="Arial"/>
                          <w:b/>
                          <w:bCs/>
                          <w:color w:val="512B56"/>
                          <w:sz w:val="20"/>
                          <w:szCs w:val="20"/>
                        </w:rPr>
                        <w:t>.</w:t>
                      </w:r>
                    </w:p>
                    <w:p w14:paraId="02833F11" w14:textId="77777777" w:rsidR="007F78E5" w:rsidRPr="00095D06" w:rsidRDefault="007F78E5" w:rsidP="007F78E5">
                      <w:pPr>
                        <w:jc w:val="center"/>
                        <w:rPr>
                          <w:b/>
                          <w:bCs/>
                          <w:color w:val="4A4A4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EA040D" w14:textId="33EB3407" w:rsidR="00A22303" w:rsidRPr="005E5A62" w:rsidRDefault="00A22303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35473A46" w14:textId="5616DF8F" w:rsidR="00A22303" w:rsidRPr="005E5A62" w:rsidRDefault="00A22303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1B0D1359" w14:textId="4FAC6F30" w:rsidR="00B22D19" w:rsidRPr="005E5A62" w:rsidRDefault="00B22D19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0B70EBC7" w14:textId="3FB03411" w:rsidR="00B22D19" w:rsidRPr="005E5A62" w:rsidRDefault="00FE6897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noProof/>
          <w:color w:val="512B56"/>
          <w:sz w:val="36"/>
          <w:szCs w:val="36"/>
          <w:u w:color="33424A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FD462CF" wp14:editId="1C836D42">
                <wp:simplePos x="0" y="0"/>
                <wp:positionH relativeFrom="page">
                  <wp:posOffset>5402580</wp:posOffset>
                </wp:positionH>
                <wp:positionV relativeFrom="paragraph">
                  <wp:posOffset>3365500</wp:posOffset>
                </wp:positionV>
                <wp:extent cx="4137660" cy="906780"/>
                <wp:effectExtent l="0" t="0" r="0" b="7620"/>
                <wp:wrapNone/>
                <wp:docPr id="1909909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4014A" w14:textId="3FF0C10F" w:rsidR="00C331FA" w:rsidRPr="00D66FF5" w:rsidRDefault="001F05E9" w:rsidP="00D66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MBBC Scooters </w:t>
                            </w:r>
                            <w:r w:rsidR="00C331FA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(18 months – 4 years) Nursery is open in</w:t>
                            </w:r>
                            <w:r w:rsidR="003A4033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331FA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room 1</w:t>
                            </w:r>
                            <w:r w:rsidR="00B32290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06</w:t>
                            </w:r>
                            <w:r w:rsidR="00C331FA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A4033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C331FA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Children will sit with their parents</w:t>
                            </w:r>
                            <w:r w:rsidR="003A4033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in church</w:t>
                            </w:r>
                            <w:r w:rsidR="00C331FA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until they are dismissed after the intercessory prayer</w:t>
                            </w:r>
                            <w:r w:rsidR="003A4033" w:rsidRPr="00D66FF5">
                              <w:rPr>
                                <w:rFonts w:ascii="Arial" w:hAnsi="Arial" w:cs="Arial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97B56E" w14:textId="77777777" w:rsidR="00C331FA" w:rsidRPr="00095D06" w:rsidRDefault="00C331FA" w:rsidP="001F05E9">
                            <w:pPr>
                              <w:jc w:val="center"/>
                              <w:rPr>
                                <w:b/>
                                <w:bCs/>
                                <w:color w:val="4A4A4A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62CF" id="_x0000_s1028" type="#_x0000_t202" style="position:absolute;left:0;text-align:left;margin-left:425.4pt;margin-top:265pt;width:325.8pt;height:71.4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X6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" filled="f" stroked="f" strokeweight=".5pt">
                <v:textbox>
                  <w:txbxContent>
                    <w:p w14:paraId="7884014A" w14:textId="3FF0C10F" w:rsidR="00C331FA" w:rsidRPr="00D66FF5" w:rsidRDefault="001F05E9" w:rsidP="00D66F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</w:pPr>
                      <w:r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MBBC Scooters </w:t>
                      </w:r>
                      <w:r w:rsidR="00C331FA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>(18 months – 4 years) Nursery is open in</w:t>
                      </w:r>
                      <w:r w:rsidR="003A4033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       </w:t>
                      </w:r>
                      <w:r w:rsidR="00C331FA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 room 1</w:t>
                      </w:r>
                      <w:r w:rsidR="00B32290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>06</w:t>
                      </w:r>
                      <w:r w:rsidR="00C331FA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. </w:t>
                      </w:r>
                      <w:r w:rsidR="003A4033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 w:rsidR="00C331FA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>Children will sit with their parents</w:t>
                      </w:r>
                      <w:r w:rsidR="003A4033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 in church</w:t>
                      </w:r>
                      <w:r w:rsidR="00C331FA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 until they are dismissed after the intercessory prayer</w:t>
                      </w:r>
                      <w:r w:rsidR="003A4033" w:rsidRPr="00D66FF5">
                        <w:rPr>
                          <w:rFonts w:ascii="Arial" w:hAnsi="Arial" w:cs="Arial"/>
                          <w:b/>
                          <w:bCs/>
                          <w:color w:val="4A4A4A"/>
                          <w:sz w:val="20"/>
                          <w:szCs w:val="20"/>
                        </w:rPr>
                        <w:t>.</w:t>
                      </w:r>
                    </w:p>
                    <w:p w14:paraId="3997B56E" w14:textId="77777777" w:rsidR="00C331FA" w:rsidRPr="00095D06" w:rsidRDefault="00C331FA" w:rsidP="001F05E9">
                      <w:pPr>
                        <w:jc w:val="center"/>
                        <w:rPr>
                          <w:b/>
                          <w:bCs/>
                          <w:color w:val="4A4A4A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3649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4961"/>
      </w:tblGrid>
      <w:tr w:rsidR="005E5A62" w:rsidRPr="005E5A62" w14:paraId="6FB7B0C4" w14:textId="77777777" w:rsidTr="005E5A62">
        <w:trPr>
          <w:trHeight w:val="558"/>
        </w:trPr>
        <w:tc>
          <w:tcPr>
            <w:tcW w:w="7083" w:type="dxa"/>
            <w:gridSpan w:val="2"/>
            <w:shd w:val="clear" w:color="auto" w:fill="EEE0F0"/>
          </w:tcPr>
          <w:p w14:paraId="0D81A753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10"/>
                <w:szCs w:val="10"/>
              </w:rPr>
            </w:pPr>
          </w:p>
          <w:p w14:paraId="41FCCB8E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28"/>
                <w:szCs w:val="28"/>
              </w:rPr>
            </w:pPr>
            <w:r w:rsidRPr="005E5A62">
              <w:rPr>
                <w:b/>
                <w:bCs/>
                <w:color w:val="512B56"/>
                <w:sz w:val="28"/>
                <w:szCs w:val="28"/>
              </w:rPr>
              <w:t>UPCOMING EVENTS</w:t>
            </w:r>
          </w:p>
          <w:p w14:paraId="1A19ED77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2"/>
                <w:szCs w:val="2"/>
              </w:rPr>
            </w:pPr>
          </w:p>
        </w:tc>
      </w:tr>
      <w:tr w:rsidR="005E5A62" w:rsidRPr="005E5A62" w14:paraId="057EB65A" w14:textId="77777777" w:rsidTr="001F05E9">
        <w:trPr>
          <w:trHeight w:val="1545"/>
        </w:trPr>
        <w:tc>
          <w:tcPr>
            <w:tcW w:w="2122" w:type="dxa"/>
          </w:tcPr>
          <w:p w14:paraId="7505346E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63B94915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5635A4D6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63018965" w14:textId="22A35C31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4D00D7DC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3465E98A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2"/>
                <w:szCs w:val="2"/>
              </w:rPr>
            </w:pPr>
          </w:p>
          <w:p w14:paraId="44BD2C13" w14:textId="77777777" w:rsidR="001F05E9" w:rsidRPr="005E5A62" w:rsidRDefault="001F05E9" w:rsidP="001F05E9">
            <w:pPr>
              <w:pStyle w:val="Default"/>
              <w:rPr>
                <w:b/>
                <w:color w:val="512B56"/>
                <w:sz w:val="18"/>
                <w:szCs w:val="18"/>
              </w:rPr>
            </w:pPr>
            <w:r w:rsidRPr="005E5A62">
              <w:rPr>
                <w:b/>
                <w:color w:val="512B56"/>
                <w:sz w:val="18"/>
                <w:szCs w:val="18"/>
              </w:rPr>
              <w:t>Vacation Bible School</w:t>
            </w:r>
          </w:p>
          <w:p w14:paraId="28509FAF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380ABAB1" w14:textId="77777777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18"/>
                <w:szCs w:val="18"/>
              </w:rPr>
            </w:pPr>
            <w:r w:rsidRPr="005E5A62">
              <w:rPr>
                <w:b/>
                <w:bCs/>
                <w:color w:val="512B56"/>
                <w:sz w:val="18"/>
                <w:szCs w:val="18"/>
              </w:rPr>
              <w:t>JK- Grade 6</w:t>
            </w:r>
          </w:p>
          <w:p w14:paraId="0EA8E209" w14:textId="4F45D818" w:rsidR="001F05E9" w:rsidRPr="005E5A62" w:rsidRDefault="001F05E9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</w:tc>
        <w:tc>
          <w:tcPr>
            <w:tcW w:w="4961" w:type="dxa"/>
          </w:tcPr>
          <w:p w14:paraId="7FF41C8D" w14:textId="77777777" w:rsidR="001F05E9" w:rsidRPr="005E5A62" w:rsidRDefault="001F05E9" w:rsidP="001F05E9">
            <w:pPr>
              <w:pStyle w:val="Default"/>
              <w:jc w:val="center"/>
              <w:rPr>
                <w:b/>
                <w:color w:val="512B56"/>
                <w:sz w:val="4"/>
                <w:szCs w:val="4"/>
              </w:rPr>
            </w:pPr>
          </w:p>
          <w:p w14:paraId="52F850A5" w14:textId="77777777" w:rsidR="001F05E9" w:rsidRPr="005E5A62" w:rsidRDefault="001F05E9" w:rsidP="001F05E9">
            <w:pPr>
              <w:pStyle w:val="Default"/>
              <w:jc w:val="center"/>
              <w:rPr>
                <w:b/>
                <w:color w:val="512B56"/>
                <w:sz w:val="18"/>
                <w:szCs w:val="18"/>
              </w:rPr>
            </w:pPr>
            <w:r w:rsidRPr="005E5A62">
              <w:rPr>
                <w:noProof/>
                <w:color w:val="512B56"/>
              </w:rPr>
              <w:drawing>
                <wp:anchor distT="0" distB="0" distL="114300" distR="114300" simplePos="0" relativeHeight="251802112" behindDoc="0" locked="0" layoutInCell="1" allowOverlap="1" wp14:anchorId="69266120" wp14:editId="0068FEF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67945</wp:posOffset>
                  </wp:positionV>
                  <wp:extent cx="757555" cy="760095"/>
                  <wp:effectExtent l="0" t="0" r="4445" b="1905"/>
                  <wp:wrapNone/>
                  <wp:docPr id="27185981" name="Picture 1" descr="A qr code with a globe and a white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5981" name="Picture 1" descr="A qr code with a globe and a white circle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3679B2" w14:textId="77777777" w:rsidR="00FE1AD5" w:rsidRPr="005E5A62" w:rsidRDefault="00FE1AD5" w:rsidP="001F05E9">
            <w:pPr>
              <w:pStyle w:val="Default"/>
              <w:jc w:val="center"/>
              <w:rPr>
                <w:b/>
                <w:color w:val="512B56"/>
                <w:sz w:val="8"/>
                <w:szCs w:val="8"/>
              </w:rPr>
            </w:pPr>
          </w:p>
          <w:p w14:paraId="1B3ABADC" w14:textId="3FF1B195" w:rsidR="001F05E9" w:rsidRPr="005E5A62" w:rsidRDefault="001F05E9" w:rsidP="001F05E9">
            <w:pPr>
              <w:pStyle w:val="Default"/>
              <w:jc w:val="center"/>
              <w:rPr>
                <w:b/>
                <w:color w:val="512B56"/>
                <w:sz w:val="18"/>
                <w:szCs w:val="18"/>
              </w:rPr>
            </w:pPr>
            <w:r w:rsidRPr="005E5A62">
              <w:rPr>
                <w:b/>
                <w:color w:val="512B56"/>
                <w:sz w:val="18"/>
                <w:szCs w:val="18"/>
              </w:rPr>
              <w:t>IN THE WILD</w:t>
            </w:r>
          </w:p>
          <w:p w14:paraId="371F597F" w14:textId="77777777" w:rsidR="001F05E9" w:rsidRPr="005E5A62" w:rsidRDefault="001F05E9" w:rsidP="001F05E9">
            <w:pPr>
              <w:pStyle w:val="Default"/>
              <w:jc w:val="center"/>
              <w:rPr>
                <w:bCs/>
                <w:color w:val="512B56"/>
                <w:sz w:val="18"/>
                <w:szCs w:val="18"/>
              </w:rPr>
            </w:pPr>
            <w:r w:rsidRPr="005E5A62">
              <w:rPr>
                <w:bCs/>
                <w:color w:val="512B56"/>
                <w:sz w:val="18"/>
                <w:szCs w:val="18"/>
              </w:rPr>
              <w:t>July 28</w:t>
            </w:r>
            <w:r w:rsidRPr="005E5A62">
              <w:rPr>
                <w:bCs/>
                <w:color w:val="512B56"/>
                <w:sz w:val="18"/>
                <w:szCs w:val="18"/>
                <w:vertAlign w:val="superscript"/>
              </w:rPr>
              <w:t>th</w:t>
            </w:r>
            <w:r w:rsidRPr="005E5A62">
              <w:rPr>
                <w:bCs/>
                <w:color w:val="512B56"/>
                <w:sz w:val="18"/>
                <w:szCs w:val="18"/>
              </w:rPr>
              <w:t xml:space="preserve"> – August 1</w:t>
            </w:r>
            <w:r w:rsidRPr="005E5A62">
              <w:rPr>
                <w:bCs/>
                <w:color w:val="512B56"/>
                <w:sz w:val="18"/>
                <w:szCs w:val="18"/>
                <w:vertAlign w:val="superscript"/>
              </w:rPr>
              <w:t>st</w:t>
            </w:r>
          </w:p>
          <w:p w14:paraId="48B9333B" w14:textId="77777777" w:rsidR="001F05E9" w:rsidRPr="005E5A62" w:rsidRDefault="001F05E9" w:rsidP="001F05E9">
            <w:pPr>
              <w:pStyle w:val="Default"/>
              <w:jc w:val="center"/>
              <w:rPr>
                <w:bCs/>
                <w:color w:val="512B56"/>
                <w:sz w:val="18"/>
                <w:szCs w:val="18"/>
              </w:rPr>
            </w:pPr>
            <w:r w:rsidRPr="005E5A62">
              <w:rPr>
                <w:bCs/>
                <w:color w:val="512B56"/>
                <w:sz w:val="18"/>
                <w:szCs w:val="18"/>
              </w:rPr>
              <w:t>9am – 12pm</w:t>
            </w:r>
          </w:p>
          <w:p w14:paraId="03EF2CF6" w14:textId="77777777" w:rsidR="001F05E9" w:rsidRPr="005E5A62" w:rsidRDefault="001F05E9" w:rsidP="001F05E9">
            <w:pPr>
              <w:pStyle w:val="Default"/>
              <w:jc w:val="center"/>
              <w:rPr>
                <w:bCs/>
                <w:color w:val="512B56"/>
                <w:sz w:val="18"/>
                <w:szCs w:val="18"/>
              </w:rPr>
            </w:pPr>
            <w:r w:rsidRPr="005E5A62">
              <w:rPr>
                <w:bCs/>
                <w:color w:val="512B56"/>
                <w:sz w:val="18"/>
                <w:szCs w:val="18"/>
              </w:rPr>
              <w:t>Register Now!!</w:t>
            </w:r>
          </w:p>
          <w:p w14:paraId="57E4F458" w14:textId="0835ECAA" w:rsidR="001F05E9" w:rsidRPr="005E5A62" w:rsidRDefault="001F05E9" w:rsidP="00FE1AD5">
            <w:pPr>
              <w:pStyle w:val="Default"/>
              <w:jc w:val="center"/>
              <w:rPr>
                <w:b/>
                <w:color w:val="512B56"/>
                <w:sz w:val="8"/>
                <w:szCs w:val="8"/>
              </w:rPr>
            </w:pPr>
            <w:r w:rsidRPr="005E5A62">
              <w:rPr>
                <w:bCs/>
                <w:color w:val="512B56"/>
                <w:sz w:val="18"/>
                <w:szCs w:val="18"/>
              </w:rPr>
              <w:t xml:space="preserve">          </w:t>
            </w:r>
          </w:p>
        </w:tc>
      </w:tr>
      <w:tr w:rsidR="00472EAE" w:rsidRPr="005E5A62" w14:paraId="724B5807" w14:textId="77777777" w:rsidTr="00472EAE">
        <w:trPr>
          <w:trHeight w:val="702"/>
        </w:trPr>
        <w:tc>
          <w:tcPr>
            <w:tcW w:w="2122" w:type="dxa"/>
          </w:tcPr>
          <w:p w14:paraId="05687BCE" w14:textId="77777777" w:rsidR="00472EAE" w:rsidRDefault="00472EAE" w:rsidP="001F05E9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412D81E7" w14:textId="77777777" w:rsidR="00472EAE" w:rsidRDefault="00472EAE" w:rsidP="001F05E9">
            <w:pPr>
              <w:pStyle w:val="Default"/>
              <w:jc w:val="center"/>
              <w:rPr>
                <w:b/>
                <w:bCs/>
                <w:color w:val="512B56"/>
                <w:sz w:val="18"/>
                <w:szCs w:val="18"/>
              </w:rPr>
            </w:pPr>
          </w:p>
          <w:p w14:paraId="32D3BB80" w14:textId="364CF3B0" w:rsidR="00472EAE" w:rsidRPr="00472EAE" w:rsidRDefault="00472EAE" w:rsidP="001F05E9">
            <w:pPr>
              <w:pStyle w:val="Default"/>
              <w:jc w:val="center"/>
              <w:rPr>
                <w:b/>
                <w:bCs/>
                <w:color w:val="512B56"/>
                <w:sz w:val="18"/>
                <w:szCs w:val="18"/>
              </w:rPr>
            </w:pPr>
            <w:r>
              <w:rPr>
                <w:b/>
                <w:bCs/>
                <w:color w:val="512B56"/>
                <w:sz w:val="18"/>
                <w:szCs w:val="18"/>
              </w:rPr>
              <w:t>Baptism Sunday</w:t>
            </w:r>
          </w:p>
        </w:tc>
        <w:tc>
          <w:tcPr>
            <w:tcW w:w="4961" w:type="dxa"/>
          </w:tcPr>
          <w:p w14:paraId="01669A35" w14:textId="77777777" w:rsidR="00472EAE" w:rsidRDefault="00472EAE" w:rsidP="001F05E9">
            <w:pPr>
              <w:pStyle w:val="Default"/>
              <w:jc w:val="center"/>
              <w:rPr>
                <w:b/>
                <w:color w:val="512B56"/>
                <w:sz w:val="4"/>
                <w:szCs w:val="4"/>
              </w:rPr>
            </w:pPr>
          </w:p>
          <w:p w14:paraId="60ABA651" w14:textId="131A43A9" w:rsidR="00472EAE" w:rsidRDefault="00472EAE" w:rsidP="001F05E9">
            <w:pPr>
              <w:pStyle w:val="Default"/>
              <w:jc w:val="center"/>
              <w:rPr>
                <w:b/>
                <w:color w:val="512B56"/>
                <w:sz w:val="18"/>
                <w:szCs w:val="18"/>
              </w:rPr>
            </w:pPr>
            <w:r>
              <w:rPr>
                <w:b/>
                <w:color w:val="512B56"/>
                <w:sz w:val="18"/>
                <w:szCs w:val="18"/>
              </w:rPr>
              <w:t xml:space="preserve">August </w:t>
            </w:r>
            <w:r w:rsidR="00CB776E">
              <w:rPr>
                <w:b/>
                <w:color w:val="512B56"/>
                <w:sz w:val="18"/>
                <w:szCs w:val="18"/>
              </w:rPr>
              <w:t>10, 11 AM</w:t>
            </w:r>
          </w:p>
          <w:p w14:paraId="70AEE7D2" w14:textId="77777777" w:rsidR="00CB776E" w:rsidRPr="00CB776E" w:rsidRDefault="00CB776E" w:rsidP="001F05E9">
            <w:pPr>
              <w:pStyle w:val="Default"/>
              <w:jc w:val="center"/>
              <w:rPr>
                <w:bCs/>
                <w:color w:val="512B56"/>
                <w:sz w:val="18"/>
                <w:szCs w:val="18"/>
              </w:rPr>
            </w:pPr>
            <w:r w:rsidRPr="00CB776E">
              <w:rPr>
                <w:bCs/>
                <w:color w:val="512B56"/>
                <w:sz w:val="18"/>
                <w:szCs w:val="18"/>
              </w:rPr>
              <w:t>Ready to take the next step? Talk to Pastor Kennedy or a Church leader to get baptized!</w:t>
            </w:r>
          </w:p>
          <w:p w14:paraId="7FCCE3C7" w14:textId="6B66DA8E" w:rsidR="00CB776E" w:rsidRPr="00CB776E" w:rsidRDefault="00CB776E" w:rsidP="001F05E9">
            <w:pPr>
              <w:pStyle w:val="Default"/>
              <w:jc w:val="center"/>
              <w:rPr>
                <w:b/>
                <w:color w:val="512B56"/>
                <w:sz w:val="8"/>
                <w:szCs w:val="8"/>
              </w:rPr>
            </w:pPr>
          </w:p>
        </w:tc>
      </w:tr>
    </w:tbl>
    <w:p w14:paraId="556DC59F" w14:textId="378D4F23" w:rsidR="00B22D19" w:rsidRPr="005E5A62" w:rsidRDefault="00B22D19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05F59B62" w14:textId="1E325787" w:rsidR="00B22D19" w:rsidRPr="005E5A62" w:rsidRDefault="00CB776E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CB776E">
        <w:rPr>
          <w:rFonts w:ascii="Arial" w:hAnsi="Arial" w:cs="Arial"/>
          <w:b/>
          <w:bCs/>
          <w:noProof/>
          <w:color w:val="512B56"/>
          <w:sz w:val="24"/>
          <w:szCs w:val="24"/>
        </w:rPr>
        <w:drawing>
          <wp:anchor distT="0" distB="0" distL="114300" distR="114300" simplePos="0" relativeHeight="251824640" behindDoc="0" locked="0" layoutInCell="1" allowOverlap="1" wp14:anchorId="761F53FF" wp14:editId="08EF799C">
            <wp:simplePos x="0" y="0"/>
            <wp:positionH relativeFrom="column">
              <wp:posOffset>1208405</wp:posOffset>
            </wp:positionH>
            <wp:positionV relativeFrom="paragraph">
              <wp:posOffset>54610</wp:posOffset>
            </wp:positionV>
            <wp:extent cx="2463271" cy="1684020"/>
            <wp:effectExtent l="0" t="0" r="0" b="0"/>
            <wp:wrapNone/>
            <wp:docPr id="1285249099" name="Picture 1" descr="A light bulb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49099" name="Picture 1" descr="A light bulb with text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271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7801D" w14:textId="3DE4CA8E" w:rsidR="00B22D19" w:rsidRPr="005E5A62" w:rsidRDefault="00B22D19" w:rsidP="001E3E57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213CEDDC" w14:textId="619533D1" w:rsidR="00862E7D" w:rsidRPr="005E5A62" w:rsidRDefault="00862E7D" w:rsidP="00862E7D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color w:val="512B56"/>
          <w:sz w:val="2"/>
          <w:szCs w:val="2"/>
        </w:rPr>
        <w:t xml:space="preserve">                                                                         </w:t>
      </w:r>
    </w:p>
    <w:p w14:paraId="4BEB70BB" w14:textId="4A006B5C" w:rsidR="002372F2" w:rsidRPr="005E5A62" w:rsidRDefault="002372F2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54BE9478" w14:textId="69CAA53F" w:rsidR="0020500B" w:rsidRPr="005E5A62" w:rsidRDefault="0020500B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318D2C3B" w14:textId="735F074C" w:rsidR="0020500B" w:rsidRPr="005E5A62" w:rsidRDefault="0020500B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1DB21DB4" w14:textId="2DBD3797" w:rsidR="0020500B" w:rsidRPr="005E5A62" w:rsidRDefault="0020500B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tbl>
      <w:tblPr>
        <w:tblpPr w:leftFromText="180" w:rightFromText="180" w:vertAnchor="page" w:horzAnchor="margin" w:tblpXSpec="right" w:tblpY="685"/>
        <w:tblW w:w="7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992"/>
        <w:gridCol w:w="4820"/>
      </w:tblGrid>
      <w:tr w:rsidR="005E5A62" w:rsidRPr="005E5A62" w14:paraId="4AF10FC8" w14:textId="77777777" w:rsidTr="005E5A62">
        <w:trPr>
          <w:trHeight w:val="353"/>
        </w:trPr>
        <w:tc>
          <w:tcPr>
            <w:tcW w:w="7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0F0"/>
          </w:tcPr>
          <w:p w14:paraId="168016A2" w14:textId="064E8EF2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Cs/>
                <w:color w:val="512B56"/>
                <w:kern w:val="36"/>
                <w:sz w:val="20"/>
                <w:szCs w:val="20"/>
              </w:rPr>
            </w:pPr>
            <w:r w:rsidRPr="005E5A62">
              <w:rPr>
                <w:rFonts w:ascii="Arial" w:hAnsi="Arial" w:cs="Arial"/>
                <w:b/>
                <w:color w:val="512B56"/>
                <w:sz w:val="28"/>
                <w:szCs w:val="28"/>
              </w:rPr>
              <w:t>THIS WEEK</w:t>
            </w:r>
          </w:p>
        </w:tc>
      </w:tr>
      <w:tr w:rsidR="005E5A62" w:rsidRPr="005E5A62" w14:paraId="47798B95" w14:textId="77777777">
        <w:trPr>
          <w:trHeight w:val="5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37B6" w14:textId="77777777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/>
                <w:color w:val="512B56"/>
                <w:sz w:val="20"/>
                <w:szCs w:val="20"/>
              </w:rPr>
            </w:pPr>
            <w:r w:rsidRPr="005E5A62">
              <w:rPr>
                <w:rFonts w:ascii="Arial" w:hAnsi="Arial" w:cs="Arial"/>
                <w:b/>
                <w:color w:val="512B56"/>
                <w:sz w:val="20"/>
                <w:szCs w:val="20"/>
              </w:rPr>
              <w:t>Sunday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029B" w14:textId="035B6B5E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/>
                <w:color w:val="512B56"/>
                <w:sz w:val="18"/>
                <w:szCs w:val="18"/>
              </w:rPr>
            </w:pPr>
            <w:r w:rsidRPr="005E5A62">
              <w:rPr>
                <w:rFonts w:ascii="Arial" w:hAnsi="Arial" w:cs="Arial"/>
                <w:b/>
                <w:color w:val="512B56"/>
                <w:sz w:val="18"/>
                <w:szCs w:val="18"/>
              </w:rPr>
              <w:t xml:space="preserve">10:00 am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C4B5" w14:textId="77777777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color w:val="512B56"/>
                <w:sz w:val="4"/>
                <w:szCs w:val="4"/>
              </w:rPr>
            </w:pPr>
          </w:p>
          <w:p w14:paraId="722029C5" w14:textId="77777777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rFonts w:ascii="Arial" w:hAnsi="Arial" w:cs="Arial"/>
                <w:b/>
                <w:bCs/>
                <w:color w:val="512B56"/>
                <w:sz w:val="20"/>
                <w:szCs w:val="20"/>
              </w:rPr>
              <w:t>Adult Sunday School in person and ZOOM.</w:t>
            </w:r>
          </w:p>
          <w:p w14:paraId="56EF587C" w14:textId="77777777" w:rsidR="000734A5" w:rsidRPr="005E5A62" w:rsidRDefault="000734A5">
            <w:pPr>
              <w:pStyle w:val="NoSpacing"/>
              <w:jc w:val="center"/>
              <w:rPr>
                <w:rFonts w:ascii="Arial" w:eastAsia="Times New Roman" w:hAnsi="Arial" w:cs="Arial"/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rFonts w:ascii="Arial" w:eastAsia="Times New Roman" w:hAnsi="Arial" w:cs="Arial"/>
                <w:color w:val="512B56"/>
                <w:sz w:val="20"/>
                <w:szCs w:val="20"/>
              </w:rPr>
              <w:t>Passcode: 331000</w:t>
            </w:r>
          </w:p>
          <w:p w14:paraId="372278DF" w14:textId="77777777" w:rsidR="000734A5" w:rsidRPr="005E5A62" w:rsidRDefault="000734A5">
            <w:pPr>
              <w:pStyle w:val="NoSpacing"/>
              <w:jc w:val="center"/>
              <w:rPr>
                <w:rFonts w:ascii="Arial" w:eastAsia="Times New Roman" w:hAnsi="Arial" w:cs="Arial"/>
                <w:color w:val="512B56"/>
                <w:sz w:val="20"/>
                <w:szCs w:val="20"/>
              </w:rPr>
            </w:pPr>
            <w:r w:rsidRPr="005E5A62">
              <w:rPr>
                <w:rFonts w:ascii="Arial" w:eastAsia="Times New Roman" w:hAnsi="Arial" w:cs="Arial"/>
                <w:color w:val="512B56"/>
                <w:sz w:val="20"/>
                <w:szCs w:val="20"/>
              </w:rPr>
              <w:t>Telephone: 1-647- 558-0588</w:t>
            </w:r>
          </w:p>
          <w:p w14:paraId="4083C519" w14:textId="77777777" w:rsidR="000734A5" w:rsidRPr="00472EAE" w:rsidRDefault="000734A5">
            <w:pPr>
              <w:pStyle w:val="NoSpacing"/>
              <w:jc w:val="center"/>
              <w:rPr>
                <w:rFonts w:ascii="Arial" w:eastAsia="Times New Roman" w:hAnsi="Arial" w:cs="Arial"/>
                <w:b/>
                <w:bCs/>
                <w:color w:val="512B56"/>
                <w:sz w:val="20"/>
                <w:szCs w:val="20"/>
                <w:u w:color="512B56"/>
              </w:rPr>
            </w:pPr>
            <w:hyperlink r:id="rId10" w:tgtFrame="_blank" w:history="1">
              <w:r w:rsidRPr="00472EAE">
                <w:rPr>
                  <w:rStyle w:val="Hyperlink"/>
                  <w:rFonts w:ascii="Arial" w:eastAsia="Times New Roman" w:hAnsi="Arial" w:cs="Arial"/>
                  <w:b/>
                  <w:bCs/>
                  <w:color w:val="512B56"/>
                  <w:sz w:val="20"/>
                  <w:szCs w:val="20"/>
                  <w:u w:color="512B56"/>
                </w:rPr>
                <w:t>Click here for zoom link</w:t>
              </w:r>
            </w:hyperlink>
          </w:p>
          <w:p w14:paraId="1A2D31DE" w14:textId="77777777" w:rsidR="000734A5" w:rsidRPr="005E5A62" w:rsidRDefault="000734A5">
            <w:pPr>
              <w:pStyle w:val="NoSpacing"/>
              <w:rPr>
                <w:rFonts w:ascii="Arial" w:eastAsia="Times New Roman" w:hAnsi="Arial" w:cs="Arial"/>
                <w:color w:val="512B56"/>
                <w:sz w:val="6"/>
                <w:szCs w:val="6"/>
              </w:rPr>
            </w:pPr>
          </w:p>
          <w:p w14:paraId="52DEC6B2" w14:textId="77777777" w:rsidR="000734A5" w:rsidRPr="005E5A62" w:rsidRDefault="000734A5">
            <w:pPr>
              <w:pStyle w:val="NoSpacing"/>
              <w:rPr>
                <w:rFonts w:ascii="Arial" w:eastAsia="Times New Roman" w:hAnsi="Arial" w:cs="Arial"/>
                <w:b/>
                <w:bCs/>
                <w:color w:val="512B56"/>
                <w:sz w:val="4"/>
                <w:szCs w:val="4"/>
              </w:rPr>
            </w:pPr>
          </w:p>
        </w:tc>
      </w:tr>
      <w:tr w:rsidR="005E5A62" w:rsidRPr="005E5A62" w14:paraId="5596D699" w14:textId="77777777">
        <w:trPr>
          <w:trHeight w:val="5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A2B5" w14:textId="77777777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/>
                <w:color w:val="512B56"/>
                <w:sz w:val="18"/>
                <w:szCs w:val="18"/>
              </w:rPr>
            </w:pPr>
            <w:r w:rsidRPr="005E5A62">
              <w:rPr>
                <w:rFonts w:ascii="Arial" w:hAnsi="Arial" w:cs="Arial"/>
                <w:b/>
                <w:color w:val="512B56"/>
                <w:sz w:val="18"/>
                <w:szCs w:val="18"/>
              </w:rPr>
              <w:t>Wednesday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A97C" w14:textId="2A567913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b/>
                <w:color w:val="512B56"/>
                <w:sz w:val="18"/>
                <w:szCs w:val="18"/>
              </w:rPr>
            </w:pPr>
            <w:r w:rsidRPr="005E5A62">
              <w:rPr>
                <w:rFonts w:ascii="Arial" w:hAnsi="Arial" w:cs="Arial"/>
                <w:b/>
                <w:color w:val="512B56"/>
                <w:sz w:val="18"/>
                <w:szCs w:val="18"/>
              </w:rPr>
              <w:t>7:30 pm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C893" w14:textId="77777777" w:rsidR="000734A5" w:rsidRPr="005E5A62" w:rsidRDefault="000734A5">
            <w:pPr>
              <w:pStyle w:val="NoSpacing"/>
              <w:rPr>
                <w:rFonts w:ascii="Arial" w:eastAsia="Times New Roman" w:hAnsi="Arial" w:cs="Arial"/>
                <w:b/>
                <w:bCs/>
                <w:color w:val="512B56"/>
                <w:sz w:val="4"/>
                <w:szCs w:val="4"/>
              </w:rPr>
            </w:pPr>
          </w:p>
          <w:p w14:paraId="3A7F70AA" w14:textId="77777777" w:rsidR="000734A5" w:rsidRPr="005E5A62" w:rsidRDefault="000734A5">
            <w:pPr>
              <w:pStyle w:val="NoSpacing"/>
              <w:rPr>
                <w:rFonts w:ascii="Arial" w:eastAsia="Times New Roman" w:hAnsi="Arial" w:cs="Arial"/>
                <w:b/>
                <w:bCs/>
                <w:color w:val="512B56"/>
                <w:sz w:val="2"/>
                <w:szCs w:val="2"/>
              </w:rPr>
            </w:pPr>
          </w:p>
          <w:p w14:paraId="4FA114A6" w14:textId="77777777" w:rsidR="00E5470F" w:rsidRPr="005E5A62" w:rsidRDefault="00E5470F" w:rsidP="00E5470F">
            <w:pPr>
              <w:pStyle w:val="Default"/>
              <w:jc w:val="center"/>
              <w:rPr>
                <w:b/>
                <w:bCs/>
                <w:color w:val="512B56"/>
                <w:sz w:val="6"/>
                <w:szCs w:val="6"/>
              </w:rPr>
            </w:pPr>
          </w:p>
          <w:p w14:paraId="275A034C" w14:textId="3E25EA7A" w:rsidR="00E5470F" w:rsidRPr="005E5A62" w:rsidRDefault="00E5470F" w:rsidP="00E5470F">
            <w:pPr>
              <w:pStyle w:val="Default"/>
              <w:jc w:val="center"/>
              <w:rPr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b/>
                <w:bCs/>
                <w:color w:val="512B56"/>
                <w:sz w:val="20"/>
                <w:szCs w:val="20"/>
              </w:rPr>
              <w:t>Mid Week Bible Study only on ZOOM</w:t>
            </w:r>
          </w:p>
          <w:p w14:paraId="0881718E" w14:textId="3022543B" w:rsidR="009A119B" w:rsidRPr="005E5A62" w:rsidRDefault="009A119B" w:rsidP="00E5470F">
            <w:pPr>
              <w:pStyle w:val="Default"/>
              <w:jc w:val="center"/>
              <w:rPr>
                <w:b/>
                <w:bCs/>
                <w:color w:val="512B56"/>
                <w:sz w:val="20"/>
                <w:szCs w:val="20"/>
                <w:lang w:val="en-US"/>
              </w:rPr>
            </w:pPr>
            <w:r w:rsidRPr="005E5A62">
              <w:rPr>
                <w:b/>
                <w:bCs/>
                <w:color w:val="512B56"/>
                <w:sz w:val="20"/>
                <w:szCs w:val="20"/>
              </w:rPr>
              <w:t>Luke</w:t>
            </w:r>
            <w:r w:rsidR="00340C24" w:rsidRPr="005E5A62">
              <w:rPr>
                <w:b/>
                <w:bCs/>
                <w:color w:val="512B56"/>
                <w:sz w:val="20"/>
                <w:szCs w:val="20"/>
              </w:rPr>
              <w:t xml:space="preserve"> </w:t>
            </w:r>
            <w:r w:rsidR="005E4678" w:rsidRPr="005E5A62">
              <w:rPr>
                <w:b/>
                <w:bCs/>
                <w:color w:val="512B56"/>
                <w:sz w:val="20"/>
                <w:szCs w:val="20"/>
                <w:lang w:val="en-US"/>
              </w:rPr>
              <w:t>20</w:t>
            </w:r>
            <w:r w:rsidRPr="005E5A62">
              <w:rPr>
                <w:b/>
                <w:bCs/>
                <w:color w:val="512B56"/>
                <w:sz w:val="20"/>
                <w:szCs w:val="20"/>
                <w:lang w:val="en-US"/>
              </w:rPr>
              <w:t>:1</w:t>
            </w:r>
            <w:r w:rsidR="005E4678" w:rsidRPr="005E5A62">
              <w:rPr>
                <w:b/>
                <w:bCs/>
                <w:color w:val="512B56"/>
                <w:sz w:val="20"/>
                <w:szCs w:val="20"/>
                <w:lang w:val="en-US"/>
              </w:rPr>
              <w:t>-26</w:t>
            </w:r>
          </w:p>
          <w:p w14:paraId="1F8AB7BB" w14:textId="06A87AF3" w:rsidR="00E5470F" w:rsidRPr="005E5A62" w:rsidRDefault="00E5470F" w:rsidP="00E5470F">
            <w:pPr>
              <w:pStyle w:val="Default"/>
              <w:jc w:val="center"/>
              <w:rPr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color w:val="512B56"/>
                <w:sz w:val="20"/>
                <w:szCs w:val="20"/>
              </w:rPr>
              <w:t>Meeting ID: 898 1724 7971</w:t>
            </w:r>
            <w:r w:rsidRPr="005E5A62">
              <w:rPr>
                <w:b/>
                <w:bCs/>
                <w:color w:val="512B56"/>
                <w:sz w:val="20"/>
                <w:szCs w:val="20"/>
              </w:rPr>
              <w:t xml:space="preserve"> </w:t>
            </w:r>
            <w:r w:rsidRPr="005E5A62">
              <w:rPr>
                <w:color w:val="512B56"/>
                <w:sz w:val="20"/>
                <w:szCs w:val="20"/>
              </w:rPr>
              <w:t>Passcode: 659580</w:t>
            </w:r>
          </w:p>
          <w:p w14:paraId="27B75288" w14:textId="77777777" w:rsidR="00E5470F" w:rsidRPr="005E5A62" w:rsidRDefault="00E5470F" w:rsidP="00E5470F">
            <w:pPr>
              <w:pStyle w:val="Default"/>
              <w:jc w:val="center"/>
              <w:rPr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color w:val="512B56"/>
                <w:sz w:val="20"/>
                <w:szCs w:val="20"/>
              </w:rPr>
              <w:t>Telephone</w:t>
            </w:r>
            <w:r w:rsidRPr="005E5A62">
              <w:rPr>
                <w:b/>
                <w:bCs/>
                <w:color w:val="512B56"/>
                <w:sz w:val="20"/>
                <w:szCs w:val="20"/>
              </w:rPr>
              <w:t xml:space="preserve">: </w:t>
            </w:r>
            <w:r w:rsidRPr="005E5A62">
              <w:rPr>
                <w:color w:val="512B56"/>
                <w:sz w:val="20"/>
                <w:szCs w:val="20"/>
              </w:rPr>
              <w:t>1-647- 558-0588</w:t>
            </w:r>
          </w:p>
          <w:p w14:paraId="3C8E6783" w14:textId="77777777" w:rsidR="00E5470F" w:rsidRPr="005E5A62" w:rsidRDefault="00E5470F" w:rsidP="00E5470F">
            <w:pPr>
              <w:pStyle w:val="Default"/>
              <w:jc w:val="center"/>
              <w:rPr>
                <w:b/>
                <w:bCs/>
                <w:color w:val="512B56"/>
                <w:sz w:val="8"/>
                <w:szCs w:val="8"/>
                <w:u w:val="single" w:color="A6503F"/>
              </w:rPr>
            </w:pPr>
          </w:p>
          <w:p w14:paraId="04699CA4" w14:textId="77777777" w:rsidR="000734A5" w:rsidRPr="005E5A62" w:rsidRDefault="000734A5">
            <w:pPr>
              <w:pStyle w:val="msolistparagraphcxsplast"/>
              <w:spacing w:before="0" w:beforeAutospacing="0" w:after="0" w:afterAutospacing="0"/>
              <w:contextualSpacing/>
              <w:rPr>
                <w:rFonts w:ascii="Arial" w:hAnsi="Arial" w:cs="Arial"/>
                <w:color w:val="512B56"/>
                <w:sz w:val="2"/>
                <w:szCs w:val="2"/>
              </w:rPr>
            </w:pPr>
          </w:p>
          <w:p w14:paraId="62AB02C9" w14:textId="77777777" w:rsidR="000734A5" w:rsidRPr="005E5A62" w:rsidRDefault="000734A5">
            <w:pPr>
              <w:pStyle w:val="NoSpacing"/>
              <w:rPr>
                <w:rFonts w:ascii="Arial" w:eastAsia="Times New Roman" w:hAnsi="Arial" w:cs="Arial"/>
                <w:b/>
                <w:bCs/>
                <w:color w:val="512B56"/>
                <w:sz w:val="4"/>
                <w:szCs w:val="4"/>
              </w:rPr>
            </w:pPr>
          </w:p>
        </w:tc>
      </w:tr>
    </w:tbl>
    <w:p w14:paraId="24FBE52D" w14:textId="3613BE87" w:rsidR="00960D2F" w:rsidRPr="005E5A62" w:rsidRDefault="00960D2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378DE48B" w14:textId="71453C02" w:rsidR="00AE037E" w:rsidRPr="005E5A62" w:rsidRDefault="00AE037E" w:rsidP="005B217F">
      <w:pPr>
        <w:pStyle w:val="NoSpacing"/>
        <w:jc w:val="center"/>
        <w:rPr>
          <w:rFonts w:ascii="Arial" w:hAnsi="Arial" w:cs="Arial"/>
          <w:b/>
          <w:bCs/>
          <w:color w:val="512B56"/>
          <w:sz w:val="44"/>
          <w:szCs w:val="44"/>
        </w:rPr>
      </w:pPr>
    </w:p>
    <w:p w14:paraId="331BE698" w14:textId="7D526E02" w:rsidR="00101FEA" w:rsidRPr="005E5A62" w:rsidRDefault="00CB776E" w:rsidP="00CB776E">
      <w:pPr>
        <w:pStyle w:val="NoSpacing"/>
        <w:rPr>
          <w:rFonts w:ascii="Arial" w:hAnsi="Arial" w:cs="Arial"/>
          <w:b/>
          <w:bCs/>
          <w:color w:val="512B56"/>
          <w:sz w:val="44"/>
          <w:szCs w:val="44"/>
        </w:rPr>
      </w:pPr>
      <w:r>
        <w:rPr>
          <w:rFonts w:ascii="Arial" w:hAnsi="Arial" w:cs="Arial"/>
          <w:b/>
          <w:bCs/>
          <w:color w:val="512B56"/>
          <w:sz w:val="44"/>
          <w:szCs w:val="44"/>
        </w:rPr>
        <w:lastRenderedPageBreak/>
        <w:t xml:space="preserve">               </w:t>
      </w:r>
      <w:r w:rsidR="00101FEA" w:rsidRPr="005E5A62">
        <w:rPr>
          <w:rFonts w:ascii="Arial" w:hAnsi="Arial" w:cs="Arial"/>
          <w:b/>
          <w:bCs/>
          <w:color w:val="512B56"/>
          <w:sz w:val="44"/>
          <w:szCs w:val="44"/>
        </w:rPr>
        <w:t>SERMON NOTES</w:t>
      </w:r>
    </w:p>
    <w:p w14:paraId="506A3534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bCs/>
          <w:color w:val="512B56"/>
          <w:sz w:val="44"/>
          <w:szCs w:val="44"/>
        </w:rPr>
      </w:pPr>
    </w:p>
    <w:p w14:paraId="1E7350E8" w14:textId="71FECF68" w:rsidR="00487D44" w:rsidRPr="005E5A62" w:rsidRDefault="00487D44" w:rsidP="005B217F">
      <w:pPr>
        <w:pStyle w:val="NoSpacing"/>
        <w:jc w:val="center"/>
        <w:rPr>
          <w:rFonts w:ascii="Arial" w:hAnsi="Arial" w:cs="Arial"/>
          <w:b/>
          <w:bCs/>
          <w:color w:val="512B56"/>
          <w:sz w:val="44"/>
          <w:szCs w:val="44"/>
        </w:rPr>
      </w:pPr>
    </w:p>
    <w:p w14:paraId="43D9960F" w14:textId="7AC67CDC" w:rsidR="00487D44" w:rsidRPr="005E5A62" w:rsidRDefault="00487D44" w:rsidP="005B217F">
      <w:pPr>
        <w:pStyle w:val="NoSpacing"/>
        <w:jc w:val="center"/>
        <w:rPr>
          <w:rFonts w:ascii="Arial" w:hAnsi="Arial" w:cs="Arial"/>
          <w:b/>
          <w:bCs/>
          <w:color w:val="512B56"/>
          <w:sz w:val="44"/>
          <w:szCs w:val="44"/>
        </w:rPr>
      </w:pPr>
    </w:p>
    <w:p w14:paraId="01B939BB" w14:textId="78501335" w:rsidR="00487D44" w:rsidRPr="005E5A62" w:rsidRDefault="00487D44" w:rsidP="005B217F">
      <w:pPr>
        <w:pStyle w:val="NoSpacing"/>
        <w:jc w:val="center"/>
        <w:rPr>
          <w:rFonts w:ascii="Arial" w:hAnsi="Arial" w:cs="Arial"/>
          <w:b/>
          <w:bCs/>
          <w:color w:val="512B56"/>
          <w:sz w:val="44"/>
          <w:szCs w:val="44"/>
        </w:rPr>
      </w:pPr>
    </w:p>
    <w:p w14:paraId="75BAE94E" w14:textId="549E0B95" w:rsidR="007C6B0A" w:rsidRPr="005E5A62" w:rsidRDefault="007C6B0A" w:rsidP="007C6B0A">
      <w:pPr>
        <w:pStyle w:val="NoSpacing"/>
        <w:rPr>
          <w:rFonts w:ascii="Arial" w:hAnsi="Arial" w:cs="Arial"/>
          <w:b/>
          <w:bCs/>
          <w:color w:val="512B56"/>
          <w:sz w:val="48"/>
          <w:szCs w:val="48"/>
        </w:rPr>
      </w:pPr>
      <w:r w:rsidRPr="005E5A62">
        <w:rPr>
          <w:rFonts w:ascii="Arial" w:hAnsi="Arial" w:cs="Arial"/>
          <w:b/>
          <w:color w:val="512B56"/>
          <w:sz w:val="48"/>
          <w:szCs w:val="48"/>
        </w:rPr>
        <w:t xml:space="preserve">            </w:t>
      </w:r>
    </w:p>
    <w:p w14:paraId="5DA99F89" w14:textId="3F50504C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FB9EC2A" w14:textId="6F3A2E3A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37B3B986" w14:textId="59E40364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AC0A6A3" w14:textId="0FB6CE5D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5DFECAA" w14:textId="3E4F343C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68EFE374" w14:textId="77777777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F75669F" w14:textId="77777777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11B6FF18" w14:textId="77777777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tbl>
      <w:tblPr>
        <w:tblpPr w:leftFromText="180" w:rightFromText="180" w:vertAnchor="text" w:horzAnchor="margin" w:tblpY="1230"/>
        <w:tblW w:w="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25"/>
      </w:tblGrid>
      <w:tr w:rsidR="005E5A62" w:rsidRPr="005E5A62" w14:paraId="3C509F51" w14:textId="77777777" w:rsidTr="005E5A62">
        <w:trPr>
          <w:trHeight w:val="557"/>
        </w:trPr>
        <w:tc>
          <w:tcPr>
            <w:tcW w:w="6658" w:type="dxa"/>
            <w:gridSpan w:val="2"/>
            <w:shd w:val="clear" w:color="auto" w:fill="EEE0F0"/>
          </w:tcPr>
          <w:p w14:paraId="208270E0" w14:textId="77777777" w:rsidR="00101FEA" w:rsidRPr="005E5A62" w:rsidRDefault="00101FEA" w:rsidP="00111C8C">
            <w:pPr>
              <w:jc w:val="center"/>
              <w:rPr>
                <w:rFonts w:ascii="Arial" w:hAnsi="Arial" w:cs="Arial"/>
                <w:b/>
                <w:bCs/>
                <w:color w:val="512B56"/>
                <w:sz w:val="2"/>
                <w:szCs w:val="2"/>
              </w:rPr>
            </w:pPr>
          </w:p>
          <w:p w14:paraId="4730F5C0" w14:textId="77777777" w:rsidR="00101FEA" w:rsidRPr="005E5A62" w:rsidRDefault="00101FEA" w:rsidP="00111C8C">
            <w:pPr>
              <w:jc w:val="center"/>
              <w:rPr>
                <w:rFonts w:ascii="Arial" w:hAnsi="Arial" w:cs="Arial"/>
                <w:color w:val="512B56"/>
                <w:sz w:val="28"/>
              </w:rPr>
            </w:pPr>
            <w:r w:rsidRPr="005E5A62">
              <w:rPr>
                <w:rFonts w:ascii="Arial" w:hAnsi="Arial" w:cs="Arial"/>
                <w:b/>
                <w:bCs/>
                <w:color w:val="512B56"/>
                <w:sz w:val="28"/>
              </w:rPr>
              <w:t>Tithing</w:t>
            </w:r>
            <w:r w:rsidRPr="005E5A62">
              <w:rPr>
                <w:rFonts w:ascii="Arial" w:hAnsi="Arial" w:cs="Arial"/>
                <w:b/>
                <w:bCs/>
                <w:color w:val="512B56"/>
                <w:spacing w:val="-15"/>
                <w:sz w:val="28"/>
              </w:rPr>
              <w:t xml:space="preserve"> </w:t>
            </w:r>
            <w:r w:rsidRPr="005E5A62">
              <w:rPr>
                <w:rFonts w:ascii="Arial" w:hAnsi="Arial" w:cs="Arial"/>
                <w:b/>
                <w:bCs/>
                <w:color w:val="512B56"/>
                <w:sz w:val="28"/>
              </w:rPr>
              <w:t>and</w:t>
            </w:r>
            <w:r w:rsidRPr="005E5A62">
              <w:rPr>
                <w:rFonts w:ascii="Arial" w:hAnsi="Arial" w:cs="Arial"/>
                <w:b/>
                <w:bCs/>
                <w:color w:val="512B56"/>
                <w:spacing w:val="-13"/>
                <w:sz w:val="28"/>
              </w:rPr>
              <w:t xml:space="preserve"> </w:t>
            </w:r>
            <w:r w:rsidRPr="005E5A62">
              <w:rPr>
                <w:rFonts w:ascii="Arial" w:hAnsi="Arial" w:cs="Arial"/>
                <w:b/>
                <w:bCs/>
                <w:color w:val="512B56"/>
                <w:sz w:val="28"/>
              </w:rPr>
              <w:t>offering</w:t>
            </w:r>
          </w:p>
        </w:tc>
      </w:tr>
      <w:tr w:rsidR="005E5A62" w:rsidRPr="005E5A62" w14:paraId="3DC66163" w14:textId="77777777" w:rsidTr="00111C8C">
        <w:trPr>
          <w:trHeight w:val="4287"/>
        </w:trPr>
        <w:tc>
          <w:tcPr>
            <w:tcW w:w="1933" w:type="dxa"/>
          </w:tcPr>
          <w:p w14:paraId="7BFCB4B9" w14:textId="77777777" w:rsidR="00101FEA" w:rsidRPr="005E5A62" w:rsidRDefault="00101FEA" w:rsidP="00111C8C">
            <w:pPr>
              <w:rPr>
                <w:color w:val="512B56"/>
                <w:sz w:val="18"/>
              </w:rPr>
            </w:pPr>
          </w:p>
          <w:p w14:paraId="28AE164B" w14:textId="77777777" w:rsidR="00101FEA" w:rsidRPr="005E5A62" w:rsidRDefault="00101FEA" w:rsidP="00111C8C">
            <w:pPr>
              <w:rPr>
                <w:color w:val="512B56"/>
                <w:sz w:val="18"/>
              </w:rPr>
            </w:pPr>
          </w:p>
          <w:p w14:paraId="399A031A" w14:textId="77777777" w:rsidR="00101FEA" w:rsidRPr="005E5A62" w:rsidRDefault="00101FEA" w:rsidP="00111C8C">
            <w:pPr>
              <w:rPr>
                <w:color w:val="512B56"/>
                <w:sz w:val="2"/>
                <w:szCs w:val="2"/>
              </w:rPr>
            </w:pPr>
          </w:p>
          <w:p w14:paraId="6475DDB3" w14:textId="77777777" w:rsidR="00101FEA" w:rsidRPr="005E5A62" w:rsidRDefault="00101FEA" w:rsidP="00111C8C">
            <w:pPr>
              <w:rPr>
                <w:color w:val="512B56"/>
                <w:sz w:val="18"/>
              </w:rPr>
            </w:pPr>
          </w:p>
          <w:p w14:paraId="18C71364" w14:textId="77777777" w:rsidR="00101FEA" w:rsidRPr="005E5A62" w:rsidRDefault="00101FEA" w:rsidP="00111C8C">
            <w:pPr>
              <w:rPr>
                <w:color w:val="512B56"/>
                <w:sz w:val="18"/>
              </w:rPr>
            </w:pPr>
          </w:p>
          <w:p w14:paraId="283FA45E" w14:textId="77777777" w:rsidR="00101FEA" w:rsidRPr="005E5A62" w:rsidRDefault="00101FEA" w:rsidP="00111C8C">
            <w:pPr>
              <w:jc w:val="center"/>
              <w:rPr>
                <w:rFonts w:ascii="Arial" w:hAnsi="Arial" w:cs="Arial"/>
                <w:b/>
                <w:bCs/>
                <w:color w:val="512B56"/>
                <w:sz w:val="20"/>
                <w:szCs w:val="20"/>
              </w:rPr>
            </w:pPr>
            <w:r w:rsidRPr="005E5A62">
              <w:rPr>
                <w:rFonts w:ascii="Arial" w:hAnsi="Arial" w:cs="Arial"/>
                <w:b/>
                <w:bCs/>
                <w:color w:val="512B56"/>
                <w:sz w:val="20"/>
                <w:szCs w:val="20"/>
              </w:rPr>
              <w:t>Ways</w:t>
            </w:r>
            <w:r w:rsidRPr="005E5A62">
              <w:rPr>
                <w:rFonts w:ascii="Arial" w:hAnsi="Arial" w:cs="Arial"/>
                <w:b/>
                <w:bCs/>
                <w:color w:val="512B56"/>
                <w:spacing w:val="-1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b/>
                <w:bCs/>
                <w:color w:val="512B56"/>
                <w:sz w:val="20"/>
                <w:szCs w:val="20"/>
              </w:rPr>
              <w:t xml:space="preserve">to </w:t>
            </w:r>
            <w:r w:rsidRPr="005E5A62">
              <w:rPr>
                <w:rFonts w:ascii="Arial" w:hAnsi="Arial" w:cs="Arial"/>
                <w:b/>
                <w:bCs/>
                <w:color w:val="512B56"/>
                <w:spacing w:val="-4"/>
                <w:sz w:val="20"/>
                <w:szCs w:val="20"/>
              </w:rPr>
              <w:t>Give</w:t>
            </w:r>
          </w:p>
        </w:tc>
        <w:tc>
          <w:tcPr>
            <w:tcW w:w="4725" w:type="dxa"/>
          </w:tcPr>
          <w:p w14:paraId="2C91771A" w14:textId="77777777" w:rsidR="00101FEA" w:rsidRPr="005E5A62" w:rsidRDefault="00101FEA" w:rsidP="00111C8C">
            <w:pPr>
              <w:rPr>
                <w:rFonts w:ascii="Arial" w:hAnsi="Arial" w:cs="Arial"/>
                <w:color w:val="512B56"/>
                <w:sz w:val="20"/>
                <w:szCs w:val="20"/>
              </w:rPr>
            </w:pP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1)The</w:t>
            </w:r>
            <w:r w:rsidRPr="005E5A62">
              <w:rPr>
                <w:rFonts w:ascii="Arial" w:hAnsi="Arial" w:cs="Arial"/>
                <w:color w:val="512B56"/>
                <w:spacing w:val="-1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e-mail</w:t>
            </w:r>
            <w:r w:rsidRPr="005E5A62">
              <w:rPr>
                <w:rFonts w:ascii="Arial" w:hAnsi="Arial" w:cs="Arial"/>
                <w:color w:val="512B56"/>
                <w:spacing w:val="-12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address</w:t>
            </w:r>
            <w:r w:rsidRPr="005E5A62">
              <w:rPr>
                <w:rFonts w:ascii="Arial" w:hAnsi="Arial" w:cs="Arial"/>
                <w:color w:val="512B56"/>
                <w:spacing w:val="-1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is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  <w:u w:color="37494D"/>
              </w:rPr>
              <w:t>:</w:t>
            </w:r>
            <w:r w:rsidRPr="005E5A62">
              <w:rPr>
                <w:rFonts w:ascii="Arial" w:hAnsi="Arial" w:cs="Arial"/>
                <w:color w:val="512B56"/>
                <w:spacing w:val="-12"/>
                <w:sz w:val="20"/>
                <w:szCs w:val="20"/>
                <w:u w:color="37494D"/>
              </w:rPr>
              <w:t xml:space="preserve"> </w:t>
            </w:r>
            <w:hyperlink r:id="rId11">
              <w:r w:rsidRPr="00472EAE">
                <w:rPr>
                  <w:rFonts w:ascii="Arial" w:hAnsi="Arial" w:cs="Arial"/>
                  <w:b/>
                  <w:bCs/>
                  <w:color w:val="512B56"/>
                  <w:sz w:val="20"/>
                  <w:szCs w:val="20"/>
                  <w:u w:val="single" w:color="512B56"/>
                </w:rPr>
                <w:t>e-transfer@mcalearn.com</w:t>
              </w:r>
            </w:hyperlink>
            <w:r w:rsidRPr="005E5A62">
              <w:rPr>
                <w:rFonts w:ascii="Arial" w:hAnsi="Arial" w:cs="Arial"/>
                <w:color w:val="512B56"/>
                <w:sz w:val="20"/>
                <w:szCs w:val="20"/>
                <w:u w:color="4A4A4A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In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the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body of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the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message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state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your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full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name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and clearly</w:t>
            </w:r>
            <w:r w:rsidRPr="005E5A62">
              <w:rPr>
                <w:rFonts w:ascii="Arial" w:hAnsi="Arial" w:cs="Arial"/>
                <w:color w:val="512B56"/>
                <w:spacing w:val="-4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indicate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if any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portion(s)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of the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amount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 xml:space="preserve">are </w:t>
            </w:r>
            <w:r w:rsidRPr="005E5A62">
              <w:rPr>
                <w:rFonts w:ascii="Arial" w:hAnsi="Arial" w:cs="Arial"/>
                <w:color w:val="512B56"/>
                <w:spacing w:val="-5"/>
                <w:sz w:val="20"/>
                <w:szCs w:val="20"/>
              </w:rPr>
              <w:t xml:space="preserve">to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go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to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designated</w:t>
            </w:r>
            <w:r w:rsidRPr="005E5A62">
              <w:rPr>
                <w:rFonts w:ascii="Arial" w:hAnsi="Arial" w:cs="Arial"/>
                <w:color w:val="512B56"/>
                <w:spacing w:val="-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funds</w:t>
            </w:r>
          </w:p>
          <w:p w14:paraId="6392E8D3" w14:textId="77777777" w:rsidR="00101FEA" w:rsidRPr="005E5A62" w:rsidRDefault="00101FEA" w:rsidP="00111C8C">
            <w:pPr>
              <w:rPr>
                <w:noProof/>
                <w:color w:val="512B56"/>
              </w:rPr>
            </w:pPr>
            <w:r w:rsidRPr="005E5A62">
              <w:rPr>
                <w:noProof/>
                <w:color w:val="512B56"/>
                <w:sz w:val="20"/>
              </w:rPr>
              <w:drawing>
                <wp:anchor distT="0" distB="0" distL="114300" distR="114300" simplePos="0" relativeHeight="251810304" behindDoc="0" locked="0" layoutInCell="1" allowOverlap="1" wp14:anchorId="7E92E562" wp14:editId="6476D94F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260350</wp:posOffset>
                  </wp:positionV>
                  <wp:extent cx="1581658" cy="1580007"/>
                  <wp:effectExtent l="0" t="0" r="0" b="1270"/>
                  <wp:wrapNone/>
                  <wp:docPr id="1104870509" name="Image 6" descr="A qr code with a logo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 qr code with a logo  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58" cy="158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2)Scan</w:t>
            </w:r>
            <w:r w:rsidRPr="005E5A62">
              <w:rPr>
                <w:rFonts w:ascii="Arial" w:hAnsi="Arial" w:cs="Arial"/>
                <w:color w:val="512B56"/>
                <w:spacing w:val="-10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the</w:t>
            </w:r>
            <w:r w:rsidRPr="005E5A62">
              <w:rPr>
                <w:rFonts w:ascii="Arial" w:hAnsi="Arial" w:cs="Arial"/>
                <w:color w:val="512B56"/>
                <w:spacing w:val="-9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QR</w:t>
            </w:r>
            <w:r w:rsidRPr="005E5A62">
              <w:rPr>
                <w:rFonts w:ascii="Arial" w:hAnsi="Arial" w:cs="Arial"/>
                <w:color w:val="512B56"/>
                <w:spacing w:val="-10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Code,</w:t>
            </w:r>
            <w:r w:rsidRPr="005E5A62">
              <w:rPr>
                <w:rFonts w:ascii="Arial" w:hAnsi="Arial" w:cs="Arial"/>
                <w:color w:val="512B56"/>
                <w:spacing w:val="-10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a</w:t>
            </w:r>
            <w:r w:rsidRPr="005E5A62">
              <w:rPr>
                <w:rFonts w:ascii="Arial" w:hAnsi="Arial" w:cs="Arial"/>
                <w:color w:val="512B56"/>
                <w:spacing w:val="-13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new</w:t>
            </w:r>
            <w:r w:rsidRPr="005E5A62">
              <w:rPr>
                <w:rFonts w:ascii="Arial" w:hAnsi="Arial" w:cs="Arial"/>
                <w:color w:val="512B56"/>
                <w:spacing w:val="-12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way</w:t>
            </w:r>
            <w:r w:rsidRPr="005E5A62">
              <w:rPr>
                <w:rFonts w:ascii="Arial" w:hAnsi="Arial" w:cs="Arial"/>
                <w:color w:val="512B56"/>
                <w:spacing w:val="-11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to</w:t>
            </w:r>
            <w:r w:rsidRPr="005E5A62">
              <w:rPr>
                <w:rFonts w:ascii="Arial" w:hAnsi="Arial" w:cs="Arial"/>
                <w:color w:val="512B56"/>
                <w:spacing w:val="-10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give</w:t>
            </w:r>
            <w:r w:rsidRPr="005E5A62">
              <w:rPr>
                <w:rFonts w:ascii="Arial" w:hAnsi="Arial" w:cs="Arial"/>
                <w:color w:val="512B56"/>
                <w:spacing w:val="-9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and</w:t>
            </w:r>
            <w:r w:rsidRPr="005E5A62">
              <w:rPr>
                <w:rFonts w:ascii="Arial" w:hAnsi="Arial" w:cs="Arial"/>
                <w:color w:val="512B56"/>
                <w:spacing w:val="-9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set</w:t>
            </w:r>
            <w:r w:rsidRPr="005E5A62">
              <w:rPr>
                <w:rFonts w:ascii="Arial" w:hAnsi="Arial" w:cs="Arial"/>
                <w:color w:val="512B56"/>
                <w:spacing w:val="-10"/>
                <w:sz w:val="20"/>
                <w:szCs w:val="20"/>
              </w:rPr>
              <w:t xml:space="preserve"> </w:t>
            </w:r>
            <w:r w:rsidRPr="005E5A62">
              <w:rPr>
                <w:rFonts w:ascii="Arial" w:hAnsi="Arial" w:cs="Arial"/>
                <w:color w:val="512B56"/>
                <w:sz w:val="20"/>
                <w:szCs w:val="20"/>
              </w:rPr>
              <w:t>up monthly giving online</w:t>
            </w:r>
            <w:r w:rsidRPr="005E5A62">
              <w:rPr>
                <w:noProof/>
                <w:color w:val="512B56"/>
              </w:rPr>
              <w:t xml:space="preserve"> </w:t>
            </w:r>
          </w:p>
          <w:p w14:paraId="15FAD254" w14:textId="77777777" w:rsidR="00101FEA" w:rsidRPr="005E5A62" w:rsidRDefault="00101FEA" w:rsidP="00111C8C">
            <w:pPr>
              <w:rPr>
                <w:rFonts w:ascii="Arial" w:hAnsi="Arial" w:cs="Arial"/>
                <w:color w:val="512B56"/>
                <w:sz w:val="20"/>
                <w:szCs w:val="20"/>
              </w:rPr>
            </w:pPr>
          </w:p>
          <w:p w14:paraId="526394AA" w14:textId="77777777" w:rsidR="00101FEA" w:rsidRPr="005E5A62" w:rsidRDefault="00101FEA" w:rsidP="00111C8C">
            <w:pPr>
              <w:rPr>
                <w:color w:val="512B56"/>
                <w:sz w:val="15"/>
              </w:rPr>
            </w:pPr>
          </w:p>
          <w:p w14:paraId="514B27C8" w14:textId="77777777" w:rsidR="00101FEA" w:rsidRPr="005E5A62" w:rsidRDefault="00101FEA" w:rsidP="00111C8C">
            <w:pPr>
              <w:jc w:val="center"/>
              <w:rPr>
                <w:color w:val="512B56"/>
                <w:sz w:val="20"/>
              </w:rPr>
            </w:pPr>
          </w:p>
          <w:p w14:paraId="4B41FE52" w14:textId="77777777" w:rsidR="00101FEA" w:rsidRPr="005E5A62" w:rsidRDefault="00101FEA" w:rsidP="00111C8C">
            <w:pPr>
              <w:rPr>
                <w:color w:val="512B56"/>
                <w:sz w:val="2"/>
                <w:szCs w:val="2"/>
              </w:rPr>
            </w:pPr>
          </w:p>
        </w:tc>
      </w:tr>
    </w:tbl>
    <w:p w14:paraId="232FD530" w14:textId="77777777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41758F27" w14:textId="77777777" w:rsidR="005B217F" w:rsidRPr="005E5A62" w:rsidRDefault="005B217F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</w:p>
    <w:p w14:paraId="72159675" w14:textId="3EF3935A" w:rsidR="00101FEA" w:rsidRPr="005E5A62" w:rsidRDefault="00981982" w:rsidP="00101FEA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</w:t>
      </w:r>
    </w:p>
    <w:p w14:paraId="16172C1E" w14:textId="259274E2" w:rsidR="005B217F" w:rsidRPr="005E5A62" w:rsidRDefault="00CB776E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>Sunday, July 20, 2025</w:t>
      </w:r>
      <w:r w:rsidRPr="005E5A62">
        <w:rPr>
          <w:rFonts w:ascii="Arial" w:hAnsi="Arial" w:cs="Arial"/>
          <w:b/>
          <w:bCs/>
          <w:color w:val="512B56"/>
          <w:sz w:val="10"/>
          <w:szCs w:val="10"/>
          <w:u w:color="833C0B" w:themeColor="accent2" w:themeShade="80"/>
        </w:rPr>
        <w:t xml:space="preserve">                                              </w:t>
      </w:r>
    </w:p>
    <w:p w14:paraId="0815416F" w14:textId="3C587A1A" w:rsidR="005B217F" w:rsidRPr="005E5A62" w:rsidRDefault="00CB776E" w:rsidP="00C121F3">
      <w:pPr>
        <w:pStyle w:val="NoSpacing"/>
        <w:jc w:val="center"/>
        <w:rPr>
          <w:rFonts w:ascii="Arial" w:hAnsi="Arial" w:cs="Arial"/>
          <w:b/>
          <w:bCs/>
          <w:color w:val="512B56"/>
          <w:sz w:val="24"/>
          <w:szCs w:val="24"/>
        </w:rPr>
      </w:pPr>
      <w:r w:rsidRPr="005E5A62">
        <w:rPr>
          <w:rFonts w:ascii="Arial" w:hAnsi="Arial" w:cs="Arial"/>
          <w:b/>
          <w:bCs/>
          <w:noProof/>
          <w:color w:val="512B56"/>
          <w:sz w:val="24"/>
          <w:szCs w:val="24"/>
        </w:rPr>
        <w:drawing>
          <wp:anchor distT="0" distB="0" distL="114300" distR="114300" simplePos="0" relativeHeight="251822592" behindDoc="0" locked="0" layoutInCell="1" allowOverlap="1" wp14:anchorId="31386709" wp14:editId="611B3D6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297261" cy="3657600"/>
            <wp:effectExtent l="0" t="0" r="8255" b="0"/>
            <wp:wrapNone/>
            <wp:docPr id="847452892" name="Picture 1" descr="A purple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52892" name="Picture 1" descr="A purple and white flow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8976" cy="365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E479B" w14:textId="219E89EB" w:rsidR="00273599" w:rsidRPr="005E5A62" w:rsidRDefault="00C02B40" w:rsidP="00C02B40">
      <w:pPr>
        <w:pStyle w:val="NoSpacing"/>
        <w:jc w:val="center"/>
        <w:rPr>
          <w:rFonts w:ascii="Arial" w:hAnsi="Arial" w:cs="Arial"/>
          <w:b/>
          <w:bCs/>
          <w:color w:val="512B56"/>
          <w:sz w:val="2"/>
          <w:szCs w:val="2"/>
          <w:u w:color="833C0B" w:themeColor="accent2" w:themeShade="80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</w:t>
      </w:r>
      <w:r w:rsidR="00095D06" w:rsidRPr="005E5A62">
        <w:rPr>
          <w:rFonts w:ascii="Arial" w:hAnsi="Arial" w:cs="Arial"/>
          <w:b/>
          <w:color w:val="512B56"/>
          <w:sz w:val="56"/>
          <w:szCs w:val="56"/>
        </w:rPr>
        <w:t xml:space="preserve">  </w:t>
      </w:r>
      <w:bookmarkEnd w:id="1"/>
      <w:bookmarkEnd w:id="2"/>
      <w:bookmarkEnd w:id="3"/>
    </w:p>
    <w:p w14:paraId="4950E154" w14:textId="109D2C86" w:rsidR="0069490B" w:rsidRPr="005E5A62" w:rsidRDefault="00273599" w:rsidP="004A0BF5">
      <w:pPr>
        <w:spacing w:after="0" w:line="240" w:lineRule="auto"/>
        <w:rPr>
          <w:rFonts w:ascii="Arial" w:hAnsi="Arial" w:cs="Arial"/>
          <w:b/>
          <w:noProof/>
          <w:color w:val="512B56"/>
          <w:sz w:val="6"/>
          <w:szCs w:val="6"/>
          <w:u w:val="single" w:color="323E4F" w:themeColor="text2" w:themeShade="BF"/>
        </w:rPr>
      </w:pPr>
      <w:r w:rsidRPr="005E5A62">
        <w:rPr>
          <w:rFonts w:ascii="Arial" w:hAnsi="Arial" w:cs="Arial"/>
          <w:b/>
          <w:bCs/>
          <w:color w:val="512B56"/>
          <w:sz w:val="10"/>
          <w:szCs w:val="10"/>
          <w:u w:color="3C3839"/>
        </w:rPr>
        <w:t xml:space="preserve">                                                             </w:t>
      </w:r>
      <w:r w:rsidR="00566AC6" w:rsidRPr="005E5A62">
        <w:rPr>
          <w:rFonts w:ascii="Arial" w:hAnsi="Arial" w:cs="Arial"/>
          <w:b/>
          <w:bCs/>
          <w:color w:val="512B56"/>
          <w:sz w:val="10"/>
          <w:szCs w:val="10"/>
          <w:u w:color="3C3839"/>
        </w:rPr>
        <w:t xml:space="preserve">   </w:t>
      </w:r>
      <w:r w:rsidR="00DA7E46" w:rsidRPr="005E5A62">
        <w:rPr>
          <w:rFonts w:ascii="Arial" w:hAnsi="Arial" w:cs="Arial"/>
          <w:b/>
          <w:bCs/>
          <w:color w:val="512B56"/>
          <w:sz w:val="10"/>
          <w:szCs w:val="10"/>
          <w:u w:color="3C3839"/>
        </w:rPr>
        <w:t xml:space="preserve">   </w:t>
      </w:r>
      <w:r w:rsidR="0076660F" w:rsidRPr="005E5A62">
        <w:rPr>
          <w:rFonts w:ascii="Arial" w:hAnsi="Arial" w:cs="Arial"/>
          <w:b/>
          <w:bCs/>
          <w:color w:val="512B56"/>
          <w:sz w:val="10"/>
          <w:szCs w:val="10"/>
          <w:u w:color="3C3839"/>
        </w:rPr>
        <w:t xml:space="preserve">  </w:t>
      </w:r>
      <w:r w:rsidR="00DA7E46" w:rsidRPr="005E5A62">
        <w:rPr>
          <w:rFonts w:ascii="Arial" w:hAnsi="Arial" w:cs="Arial"/>
          <w:b/>
          <w:bCs/>
          <w:color w:val="512B56"/>
          <w:sz w:val="10"/>
          <w:szCs w:val="10"/>
          <w:u w:color="3C3839"/>
        </w:rPr>
        <w:t xml:space="preserve">   </w:t>
      </w:r>
    </w:p>
    <w:p w14:paraId="753D0D7E" w14:textId="3586F74A" w:rsidR="00453736" w:rsidRPr="005E5A62" w:rsidRDefault="00453736" w:rsidP="00453736">
      <w:pPr>
        <w:pStyle w:val="NoSpacing"/>
        <w:jc w:val="center"/>
        <w:rPr>
          <w:rFonts w:ascii="Arial" w:hAnsi="Arial" w:cs="Arial"/>
          <w:color w:val="512B56"/>
          <w:sz w:val="2"/>
          <w:szCs w:val="2"/>
        </w:rPr>
      </w:pPr>
    </w:p>
    <w:p w14:paraId="71F1908A" w14:textId="1F6C2901" w:rsidR="00094D5E" w:rsidRPr="005E5A62" w:rsidRDefault="00094D5E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6EC36BA3" w14:textId="6F73532F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bCs/>
          <w:color w:val="512B56"/>
          <w:sz w:val="2"/>
          <w:szCs w:val="2"/>
          <w:u w:val="single" w:color="009242"/>
        </w:rPr>
      </w:pPr>
    </w:p>
    <w:p w14:paraId="15BF3450" w14:textId="5BA8EE75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2575670A" w14:textId="6D1A6560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7DE41D39" w14:textId="1BB17A0E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08984841" w14:textId="45EE17FA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2D95E36E" w14:textId="2D4808B2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1FFF82EA" w14:textId="6C11B96F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54E638AC" w14:textId="3851BAF3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1DECA374" w14:textId="1C2BC276" w:rsidR="00EF064F" w:rsidRPr="005E5A62" w:rsidRDefault="00EF064F" w:rsidP="000D5C75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  <w:u w:val="single" w:color="009242"/>
        </w:rPr>
      </w:pPr>
    </w:p>
    <w:p w14:paraId="46AEC1FF" w14:textId="0208ABAF" w:rsidR="004A0BF5" w:rsidRPr="005E5A62" w:rsidRDefault="004B5356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  <w:r w:rsidRPr="005E5A62">
        <w:rPr>
          <w:rFonts w:ascii="Arial" w:hAnsi="Arial" w:cs="Arial"/>
          <w:b/>
          <w:color w:val="512B56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B4479" w:rsidRPr="005E5A62">
        <w:rPr>
          <w:rFonts w:ascii="Arial" w:hAnsi="Arial" w:cs="Arial"/>
          <w:b/>
          <w:color w:val="512B56"/>
          <w:sz w:val="2"/>
          <w:szCs w:val="2"/>
        </w:rPr>
        <w:t xml:space="preserve">           </w:t>
      </w:r>
    </w:p>
    <w:p w14:paraId="16003900" w14:textId="17C1CB30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4AD767BD" w14:textId="6B13BE69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210A64AD" w14:textId="7ECDEE43" w:rsidR="004A0BF5" w:rsidRPr="005E5A62" w:rsidRDefault="00491C0D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56"/>
          <w:szCs w:val="56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      </w:t>
      </w:r>
    </w:p>
    <w:p w14:paraId="20E748F3" w14:textId="729AF703" w:rsidR="00D01BBA" w:rsidRPr="005E5A62" w:rsidRDefault="00D01BBA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06A3CF4" w14:textId="6A339E24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4D82D95F" w14:textId="64769229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550A1A2B" w14:textId="2E7177DE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1F82048" w14:textId="1603259F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28189F4" w14:textId="1312881E" w:rsidR="0034274D" w:rsidRPr="005E5A62" w:rsidRDefault="007C6B0A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    </w:t>
      </w:r>
    </w:p>
    <w:p w14:paraId="63DCFCC0" w14:textId="2CC660DD" w:rsidR="00491C0D" w:rsidRPr="005E5A62" w:rsidRDefault="0034274D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  </w:t>
      </w:r>
      <w:r w:rsidR="00AF1F93" w:rsidRPr="005E5A62">
        <w:rPr>
          <w:rFonts w:ascii="Arial" w:hAnsi="Arial" w:cs="Arial"/>
          <w:b/>
          <w:color w:val="512B56"/>
          <w:sz w:val="40"/>
          <w:szCs w:val="40"/>
        </w:rPr>
        <w:t xml:space="preserve"> </w:t>
      </w:r>
    </w:p>
    <w:p w14:paraId="3E71D797" w14:textId="02B296F2" w:rsidR="00491C0D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 </w:t>
      </w:r>
    </w:p>
    <w:p w14:paraId="4333FFD8" w14:textId="77777777" w:rsidR="00CB776E" w:rsidRDefault="00101FEA" w:rsidP="00101FEA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 </w:t>
      </w:r>
    </w:p>
    <w:p w14:paraId="739E9719" w14:textId="246B4B49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Meadowvale Bible Baptist Church</w:t>
      </w:r>
    </w:p>
    <w:p w14:paraId="26179D5C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5A09DC96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</w:rPr>
      </w:pPr>
      <w:r w:rsidRPr="005E5A62">
        <w:rPr>
          <w:rFonts w:ascii="Arial" w:hAnsi="Arial" w:cs="Arial"/>
          <w:color w:val="512B56"/>
        </w:rPr>
        <w:t xml:space="preserve">          2720 Gananoque Drive • Mississauga • ON • L5N 2R2</w:t>
      </w:r>
    </w:p>
    <w:p w14:paraId="47605B4E" w14:textId="77777777" w:rsidR="00101FEA" w:rsidRPr="005E5A62" w:rsidRDefault="00101FEA" w:rsidP="00101FEA">
      <w:pPr>
        <w:pStyle w:val="NoSpacing"/>
        <w:jc w:val="center"/>
        <w:rPr>
          <w:rFonts w:ascii="Arial Narrow" w:hAnsi="Arial Narrow" w:cs="Tahoma"/>
          <w:color w:val="512B56"/>
        </w:rPr>
      </w:pPr>
      <w:r w:rsidRPr="005E5A62">
        <w:rPr>
          <w:rFonts w:ascii="Arial" w:hAnsi="Arial" w:cs="Arial"/>
          <w:color w:val="512B56"/>
        </w:rPr>
        <w:t xml:space="preserve">  Phone: 905-826-4114</w:t>
      </w:r>
    </w:p>
    <w:p w14:paraId="569B9FFE" w14:textId="77777777" w:rsidR="00101FEA" w:rsidRPr="005E5A62" w:rsidRDefault="00101FEA" w:rsidP="00101FEA">
      <w:pPr>
        <w:pStyle w:val="NoSpacing"/>
        <w:jc w:val="center"/>
        <w:rPr>
          <w:rFonts w:ascii="Arial Narrow" w:hAnsi="Arial Narrow" w:cs="Tahoma"/>
          <w:color w:val="512B56"/>
          <w:sz w:val="8"/>
          <w:szCs w:val="8"/>
        </w:rPr>
      </w:pPr>
    </w:p>
    <w:p w14:paraId="2B55B941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20"/>
          <w:szCs w:val="20"/>
        </w:rPr>
      </w:pPr>
      <w:r w:rsidRPr="005E5A62">
        <w:rPr>
          <w:rFonts w:ascii="Arial" w:hAnsi="Arial" w:cs="Arial"/>
          <w:color w:val="512B56"/>
          <w:sz w:val="20"/>
          <w:szCs w:val="20"/>
        </w:rPr>
        <w:t xml:space="preserve">  Rev. Kelvin Kennedy, Pastor</w:t>
      </w:r>
    </w:p>
    <w:p w14:paraId="12B0AE42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color w:val="512B56"/>
          <w:sz w:val="20"/>
          <w:szCs w:val="20"/>
          <w:u w:color="664030"/>
        </w:rPr>
      </w:pPr>
      <w:r w:rsidRPr="005E5A62">
        <w:rPr>
          <w:rFonts w:ascii="Arial" w:hAnsi="Arial" w:cs="Arial"/>
          <w:b/>
          <w:color w:val="512B56"/>
          <w:sz w:val="20"/>
          <w:szCs w:val="20"/>
          <w:u w:color="C00000"/>
        </w:rPr>
        <w:t xml:space="preserve">  Email</w:t>
      </w:r>
      <w:r w:rsidRPr="005E5A62">
        <w:rPr>
          <w:rFonts w:ascii="Arial" w:hAnsi="Arial" w:cs="Arial"/>
          <w:b/>
          <w:color w:val="512B56"/>
          <w:sz w:val="20"/>
          <w:szCs w:val="20"/>
          <w:u w:color="0AE6D6"/>
        </w:rPr>
        <w:t xml:space="preserve">: </w:t>
      </w:r>
      <w:hyperlink r:id="rId14" w:history="1">
        <w:r w:rsidRPr="005E5A62">
          <w:rPr>
            <w:rStyle w:val="Hyperlink"/>
            <w:rFonts w:ascii="Arial" w:hAnsi="Arial" w:cs="Arial"/>
            <w:b/>
            <w:color w:val="512B56"/>
            <w:sz w:val="20"/>
            <w:szCs w:val="20"/>
            <w:u w:val="none" w:color="664030"/>
          </w:rPr>
          <w:t>kkennedy@mbbc.ca</w:t>
        </w:r>
      </w:hyperlink>
    </w:p>
    <w:p w14:paraId="1F19E3EF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14"/>
          <w:szCs w:val="14"/>
          <w:u w:color="385623" w:themeColor="accent6" w:themeShade="80"/>
        </w:rPr>
      </w:pPr>
    </w:p>
    <w:p w14:paraId="3F4A0604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20"/>
          <w:szCs w:val="20"/>
        </w:rPr>
      </w:pPr>
      <w:r w:rsidRPr="005E5A62">
        <w:rPr>
          <w:rFonts w:ascii="Arial" w:hAnsi="Arial" w:cs="Arial"/>
          <w:color w:val="512B56"/>
          <w:sz w:val="20"/>
          <w:szCs w:val="20"/>
        </w:rPr>
        <w:t xml:space="preserve">  Mr. Kevin Yee, Mississauga Christian Academy Principal</w:t>
      </w:r>
    </w:p>
    <w:p w14:paraId="15D59827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bCs/>
          <w:color w:val="512B56"/>
          <w:sz w:val="20"/>
          <w:szCs w:val="20"/>
          <w:u w:color="538135" w:themeColor="accent6" w:themeShade="BF"/>
        </w:rPr>
      </w:pPr>
      <w:r w:rsidRPr="005E5A62">
        <w:rPr>
          <w:rFonts w:ascii="Arial" w:hAnsi="Arial" w:cs="Arial"/>
          <w:b/>
          <w:bCs/>
          <w:color w:val="512B56"/>
          <w:sz w:val="20"/>
          <w:szCs w:val="20"/>
          <w:u w:color="538135" w:themeColor="accent6" w:themeShade="BF"/>
        </w:rPr>
        <w:t xml:space="preserve">  Email</w:t>
      </w:r>
      <w:r w:rsidRPr="005E5A62">
        <w:rPr>
          <w:rFonts w:ascii="Arial" w:hAnsi="Arial" w:cs="Arial"/>
          <w:b/>
          <w:bCs/>
          <w:color w:val="512B56"/>
          <w:sz w:val="20"/>
          <w:szCs w:val="20"/>
          <w:u w:color="453F57"/>
        </w:rPr>
        <w:t xml:space="preserve">:  </w:t>
      </w:r>
      <w:hyperlink r:id="rId15" w:history="1">
        <w:r w:rsidRPr="005E5A62">
          <w:rPr>
            <w:rStyle w:val="Hyperlink"/>
            <w:rFonts w:ascii="Arial" w:hAnsi="Arial" w:cs="Arial"/>
            <w:b/>
            <w:bCs/>
            <w:color w:val="512B56"/>
            <w:sz w:val="20"/>
            <w:szCs w:val="20"/>
            <w:u w:val="none"/>
          </w:rPr>
          <w:t>kyee@mcalearn.com</w:t>
        </w:r>
      </w:hyperlink>
    </w:p>
    <w:p w14:paraId="3E3ADBB2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14"/>
          <w:szCs w:val="14"/>
          <w:u w:color="664030"/>
        </w:rPr>
      </w:pPr>
    </w:p>
    <w:p w14:paraId="730B1919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20"/>
          <w:szCs w:val="20"/>
        </w:rPr>
      </w:pPr>
      <w:r w:rsidRPr="005E5A62">
        <w:rPr>
          <w:rFonts w:ascii="Arial" w:hAnsi="Arial" w:cs="Arial"/>
          <w:color w:val="512B56"/>
          <w:sz w:val="20"/>
          <w:szCs w:val="20"/>
        </w:rPr>
        <w:t xml:space="preserve">  Mr. David Flores, Director of Worship</w:t>
      </w:r>
    </w:p>
    <w:p w14:paraId="0BCEC155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bCs/>
          <w:color w:val="512B56"/>
          <w:sz w:val="20"/>
          <w:szCs w:val="20"/>
          <w:u w:color="453F57"/>
        </w:rPr>
      </w:pPr>
      <w:r w:rsidRPr="005E5A62">
        <w:rPr>
          <w:rFonts w:ascii="Arial" w:hAnsi="Arial" w:cs="Arial"/>
          <w:b/>
          <w:bCs/>
          <w:color w:val="512B56"/>
          <w:sz w:val="20"/>
          <w:szCs w:val="20"/>
          <w:u w:color="C45911" w:themeColor="accent2" w:themeShade="BF"/>
        </w:rPr>
        <w:t xml:space="preserve">  Email:  </w:t>
      </w:r>
      <w:hyperlink r:id="rId16" w:history="1">
        <w:r w:rsidRPr="005E5A62">
          <w:rPr>
            <w:rStyle w:val="Hyperlink"/>
            <w:rFonts w:ascii="Arial" w:hAnsi="Arial" w:cs="Arial"/>
            <w:b/>
            <w:bCs/>
            <w:color w:val="512B56"/>
            <w:sz w:val="20"/>
            <w:szCs w:val="20"/>
            <w:u w:val="none"/>
          </w:rPr>
          <w:t>dflores@mbbc.ca</w:t>
        </w:r>
      </w:hyperlink>
    </w:p>
    <w:p w14:paraId="15DB8710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14"/>
          <w:szCs w:val="14"/>
        </w:rPr>
      </w:pPr>
    </w:p>
    <w:p w14:paraId="21D93899" w14:textId="77777777" w:rsidR="00101FEA" w:rsidRPr="005E5A62" w:rsidRDefault="00101FEA" w:rsidP="00101FEA">
      <w:pPr>
        <w:pStyle w:val="NoSpacing"/>
        <w:jc w:val="center"/>
        <w:rPr>
          <w:rStyle w:val="Hyperlink"/>
          <w:rFonts w:ascii="Arial" w:hAnsi="Arial" w:cs="Arial"/>
          <w:bCs/>
          <w:color w:val="512B56"/>
          <w:sz w:val="20"/>
          <w:szCs w:val="20"/>
          <w:u w:val="none"/>
        </w:rPr>
      </w:pPr>
      <w:r w:rsidRPr="005E5A62">
        <w:rPr>
          <w:rStyle w:val="Hyperlink"/>
          <w:rFonts w:ascii="Arial" w:hAnsi="Arial" w:cs="Arial"/>
          <w:bCs/>
          <w:color w:val="512B56"/>
          <w:sz w:val="20"/>
          <w:szCs w:val="20"/>
          <w:u w:val="none"/>
        </w:rPr>
        <w:t xml:space="preserve">  Mrs. Kimberly Santineer, Administrator</w:t>
      </w:r>
    </w:p>
    <w:p w14:paraId="255CF982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bCs/>
          <w:color w:val="512B56"/>
          <w:sz w:val="20"/>
          <w:szCs w:val="20"/>
          <w:u w:color="664030"/>
        </w:rPr>
      </w:pPr>
      <w:r w:rsidRPr="005E5A62">
        <w:rPr>
          <w:rFonts w:ascii="Arial" w:hAnsi="Arial" w:cs="Arial"/>
          <w:b/>
          <w:bCs/>
          <w:color w:val="512B56"/>
          <w:sz w:val="20"/>
          <w:szCs w:val="20"/>
          <w:u w:color="C45911" w:themeColor="accent2" w:themeShade="BF"/>
        </w:rPr>
        <w:t xml:space="preserve">  Email:</w:t>
      </w:r>
      <w:r w:rsidRPr="005E5A62">
        <w:rPr>
          <w:color w:val="512B56"/>
          <w:u w:color="C45911" w:themeColor="accent2" w:themeShade="BF"/>
        </w:rPr>
        <w:t xml:space="preserve"> </w:t>
      </w:r>
      <w:hyperlink r:id="rId17" w:history="1">
        <w:r w:rsidRPr="005E5A62">
          <w:rPr>
            <w:rFonts w:ascii="Arial" w:hAnsi="Arial" w:cs="Arial"/>
            <w:b/>
            <w:bCs/>
            <w:color w:val="512B56"/>
            <w:sz w:val="20"/>
            <w:szCs w:val="20"/>
            <w:u w:color="664030"/>
          </w:rPr>
          <w:t>ksantineer@mbbc.ca</w:t>
        </w:r>
      </w:hyperlink>
    </w:p>
    <w:p w14:paraId="7ADCC558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14"/>
          <w:szCs w:val="14"/>
        </w:rPr>
      </w:pPr>
    </w:p>
    <w:p w14:paraId="028BA800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20"/>
          <w:szCs w:val="20"/>
        </w:rPr>
      </w:pPr>
      <w:r w:rsidRPr="005E5A62">
        <w:rPr>
          <w:rFonts w:ascii="Arial" w:hAnsi="Arial" w:cs="Arial"/>
          <w:color w:val="512B56"/>
          <w:sz w:val="20"/>
          <w:szCs w:val="20"/>
        </w:rPr>
        <w:t xml:space="preserve">  Church Website</w:t>
      </w:r>
    </w:p>
    <w:p w14:paraId="42B8B22F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color w:val="512B56"/>
          <w:sz w:val="20"/>
          <w:szCs w:val="20"/>
          <w:u w:color="664030"/>
        </w:rPr>
      </w:pPr>
      <w:r w:rsidRPr="005E5A62">
        <w:rPr>
          <w:color w:val="512B56"/>
        </w:rPr>
        <w:t xml:space="preserve">  </w:t>
      </w:r>
      <w:hyperlink r:id="rId18" w:history="1">
        <w:r w:rsidRPr="005E5A62">
          <w:rPr>
            <w:rStyle w:val="Hyperlink"/>
            <w:rFonts w:ascii="Arial" w:hAnsi="Arial" w:cs="Arial"/>
            <w:b/>
            <w:color w:val="512B56"/>
            <w:sz w:val="20"/>
            <w:szCs w:val="20"/>
            <w:u w:val="none" w:color="664030"/>
          </w:rPr>
          <w:t>mbbc.ca</w:t>
        </w:r>
      </w:hyperlink>
    </w:p>
    <w:p w14:paraId="42989908" w14:textId="77777777" w:rsidR="00101FEA" w:rsidRPr="005E5A62" w:rsidRDefault="00101FEA" w:rsidP="00101FEA">
      <w:pPr>
        <w:pStyle w:val="NoSpacing"/>
        <w:jc w:val="center"/>
        <w:rPr>
          <w:rStyle w:val="Hyperlink"/>
          <w:rFonts w:ascii="Arial" w:hAnsi="Arial" w:cs="Arial"/>
          <w:b/>
          <w:color w:val="512B56"/>
          <w:sz w:val="14"/>
          <w:szCs w:val="14"/>
        </w:rPr>
      </w:pPr>
    </w:p>
    <w:p w14:paraId="73339E39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bCs/>
          <w:color w:val="512B56"/>
          <w:sz w:val="20"/>
          <w:szCs w:val="20"/>
          <w:u w:color="C00000"/>
        </w:rPr>
      </w:pPr>
      <w:r w:rsidRPr="005E5A62">
        <w:rPr>
          <w:rFonts w:ascii="Arial" w:hAnsi="Arial" w:cs="Arial"/>
          <w:b/>
          <w:bCs/>
          <w:color w:val="512B56"/>
          <w:sz w:val="20"/>
          <w:szCs w:val="20"/>
        </w:rPr>
        <w:t xml:space="preserve">  Wi-Fi</w:t>
      </w:r>
      <w:r w:rsidRPr="005E5A62">
        <w:rPr>
          <w:rFonts w:ascii="Arial" w:hAnsi="Arial" w:cs="Arial"/>
          <w:b/>
          <w:bCs/>
          <w:color w:val="512B56"/>
          <w:sz w:val="20"/>
          <w:szCs w:val="20"/>
          <w:u w:color="C45911" w:themeColor="accent2" w:themeShade="BF"/>
        </w:rPr>
        <w:t xml:space="preserve">: </w:t>
      </w:r>
      <w:proofErr w:type="spellStart"/>
      <w:r w:rsidRPr="005E5A62">
        <w:rPr>
          <w:rFonts w:ascii="Arial" w:hAnsi="Arial" w:cs="Arial"/>
          <w:b/>
          <w:bCs/>
          <w:color w:val="512B56"/>
          <w:sz w:val="20"/>
          <w:szCs w:val="20"/>
          <w:u w:color="C00000"/>
        </w:rPr>
        <w:t>mcaguest</w:t>
      </w:r>
      <w:proofErr w:type="spellEnd"/>
    </w:p>
    <w:p w14:paraId="1E49D424" w14:textId="77777777" w:rsidR="00101FEA" w:rsidRPr="005E5A62" w:rsidRDefault="00101FEA" w:rsidP="00101FEA">
      <w:pPr>
        <w:pStyle w:val="NoSpacing"/>
        <w:jc w:val="center"/>
        <w:rPr>
          <w:rFonts w:ascii="Arial" w:hAnsi="Arial" w:cs="Arial"/>
          <w:b/>
          <w:color w:val="512B56"/>
          <w:sz w:val="20"/>
          <w:szCs w:val="20"/>
          <w:u w:color="C00000"/>
        </w:rPr>
      </w:pPr>
      <w:r w:rsidRPr="005E5A62">
        <w:rPr>
          <w:rFonts w:ascii="Arial" w:hAnsi="Arial" w:cs="Arial"/>
          <w:b/>
          <w:color w:val="512B56"/>
          <w:sz w:val="20"/>
          <w:szCs w:val="20"/>
          <w:u w:color="C00000"/>
        </w:rPr>
        <w:t xml:space="preserve">  Password: MCAGu3st!</w:t>
      </w:r>
    </w:p>
    <w:p w14:paraId="115C1E0E" w14:textId="77777777" w:rsidR="00101FEA" w:rsidRPr="005E5A62" w:rsidRDefault="00101FEA" w:rsidP="00101FEA">
      <w:pPr>
        <w:pStyle w:val="NoSpacing"/>
        <w:jc w:val="center"/>
        <w:rPr>
          <w:rFonts w:ascii="Times New Roman" w:eastAsia="Times New Roman" w:hAnsi="Times New Roman" w:cs="Times New Roman"/>
          <w:color w:val="512B56"/>
          <w:sz w:val="24"/>
          <w:szCs w:val="24"/>
        </w:rPr>
      </w:pPr>
      <w:r w:rsidRPr="005E5A62">
        <w:rPr>
          <w:b/>
          <w:noProof/>
          <w:color w:val="512B56"/>
        </w:rPr>
        <w:drawing>
          <wp:anchor distT="0" distB="0" distL="114300" distR="114300" simplePos="0" relativeHeight="251808256" behindDoc="0" locked="0" layoutInCell="1" allowOverlap="1" wp14:anchorId="15F9C2AD" wp14:editId="29AE142E">
            <wp:simplePos x="0" y="0"/>
            <wp:positionH relativeFrom="column">
              <wp:posOffset>1233805</wp:posOffset>
            </wp:positionH>
            <wp:positionV relativeFrom="paragraph">
              <wp:posOffset>10795</wp:posOffset>
            </wp:positionV>
            <wp:extent cx="2217765" cy="336023"/>
            <wp:effectExtent l="0" t="0" r="0" b="6985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765" cy="33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67058" w14:textId="339E08B1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17C0AC77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3708A18C" w14:textId="71146B1A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E342138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7A9813C3" w14:textId="766E58E3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7043AF05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50C795C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7864330C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DCA5C52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B63CF61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33E011BA" w14:textId="372D3E01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5A2E8372" w14:textId="77777777" w:rsidR="009A119B" w:rsidRPr="005E5A62" w:rsidRDefault="009A119B" w:rsidP="005B217F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030E3AA" w14:textId="77777777" w:rsidR="00C02B40" w:rsidRPr="005E5A62" w:rsidRDefault="00C02B40" w:rsidP="005B217F">
      <w:pPr>
        <w:pStyle w:val="NoSpacing"/>
        <w:jc w:val="center"/>
        <w:rPr>
          <w:rFonts w:ascii="Arial" w:hAnsi="Arial" w:cs="Arial"/>
          <w:b/>
          <w:color w:val="512B56"/>
          <w:sz w:val="4"/>
          <w:szCs w:val="4"/>
        </w:rPr>
      </w:pPr>
    </w:p>
    <w:p w14:paraId="0493EF89" w14:textId="58360463" w:rsidR="004A0BF5" w:rsidRPr="005E5A62" w:rsidRDefault="004A0BF5" w:rsidP="00693ADF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4B833A03" w14:textId="588E4F07" w:rsidR="008E7892" w:rsidRPr="005E5A62" w:rsidRDefault="008E7892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1521A806" w14:textId="49CFA0E5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52"/>
          <w:szCs w:val="52"/>
        </w:rPr>
      </w:pPr>
      <w:r w:rsidRPr="005E5A62">
        <w:rPr>
          <w:rFonts w:ascii="Arial" w:hAnsi="Arial" w:cs="Arial"/>
          <w:b/>
          <w:color w:val="512B56"/>
          <w:sz w:val="52"/>
          <w:szCs w:val="52"/>
        </w:rPr>
        <w:t xml:space="preserve">           </w:t>
      </w:r>
    </w:p>
    <w:p w14:paraId="112DA9CA" w14:textId="77777777" w:rsidR="005B217F" w:rsidRPr="005E5A62" w:rsidRDefault="005B217F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3AC325E7" w14:textId="103C0B40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573C506A" w14:textId="77777777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0F0E091" w14:textId="515AE47D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3E5898F9" w14:textId="77777777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306385A8" w14:textId="12081D94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4CC15401" w14:textId="77777777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0A936E6D" w14:textId="05D18602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9C72625" w14:textId="77777777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2C798886" w14:textId="6C18838D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1F7CF42" w14:textId="77777777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382576F2" w14:textId="29176C03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0B9526C8" w14:textId="0B2211EB" w:rsidR="004A0BF5" w:rsidRPr="005E5A62" w:rsidRDefault="004A0BF5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61B294A8" w14:textId="5C6DC3DF" w:rsidR="00221B70" w:rsidRPr="005E5A62" w:rsidRDefault="00221B70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F359EC0" w14:textId="3D6B39B6" w:rsidR="00EF064F" w:rsidRPr="005E5A62" w:rsidRDefault="00EF064F" w:rsidP="00EF064F">
      <w:pPr>
        <w:rPr>
          <w:color w:val="512B56"/>
        </w:rPr>
      </w:pPr>
    </w:p>
    <w:p w14:paraId="666B483A" w14:textId="4274B96A" w:rsidR="00221B70" w:rsidRPr="005E5A62" w:rsidRDefault="00221B70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F26B52B" w14:textId="51EE93BB" w:rsidR="00221B70" w:rsidRPr="005E5A62" w:rsidRDefault="00221B70" w:rsidP="004B5356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</w:p>
    <w:p w14:paraId="73672B44" w14:textId="1F2A7FAD" w:rsidR="00997643" w:rsidRPr="005E5A62" w:rsidRDefault="004A0BF5" w:rsidP="004A0BF5">
      <w:pPr>
        <w:spacing w:after="100" w:afterAutospacing="1" w:line="240" w:lineRule="auto"/>
        <w:rPr>
          <w:rFonts w:ascii="Arial" w:hAnsi="Arial" w:cs="Arial"/>
          <w:b/>
          <w:color w:val="512B56"/>
          <w:sz w:val="2"/>
          <w:szCs w:val="2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      </w:t>
      </w:r>
    </w:p>
    <w:p w14:paraId="44CD63AD" w14:textId="56F70A58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3E9613A0" w14:textId="55D6240E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0CD45AFE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02DBEDE5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647086B1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3C9C0D95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2F59232C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6A0478C8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6C6C3CD3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653E1AD3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56611804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40"/>
          <w:szCs w:val="40"/>
        </w:rPr>
      </w:pPr>
    </w:p>
    <w:p w14:paraId="794A4490" w14:textId="5A7759A9" w:rsidR="00CE1346" w:rsidRPr="005E5A62" w:rsidRDefault="004A0BF5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</w:t>
      </w:r>
    </w:p>
    <w:p w14:paraId="37BA841C" w14:textId="4C259ED5" w:rsidR="004A0BF5" w:rsidRPr="005E5A62" w:rsidRDefault="004A0BF5" w:rsidP="005B217F">
      <w:pPr>
        <w:pStyle w:val="NoSpacing"/>
        <w:jc w:val="center"/>
        <w:rPr>
          <w:rFonts w:ascii="Times New Roman" w:eastAsia="Times New Roman" w:hAnsi="Times New Roman" w:cs="Times New Roman"/>
          <w:color w:val="512B56"/>
          <w:sz w:val="24"/>
          <w:szCs w:val="24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    </w:t>
      </w:r>
    </w:p>
    <w:p w14:paraId="096AFB98" w14:textId="77777777" w:rsidR="004A0BF5" w:rsidRPr="005E5A62" w:rsidRDefault="004A0BF5" w:rsidP="004A0BF5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512B56"/>
          <w:sz w:val="20"/>
          <w:szCs w:val="20"/>
        </w:rPr>
      </w:pPr>
      <w:r w:rsidRPr="005E5A62">
        <w:rPr>
          <w:rFonts w:ascii="Arial" w:hAnsi="Arial" w:cs="Arial"/>
          <w:b/>
          <w:color w:val="512B56"/>
          <w:sz w:val="20"/>
          <w:szCs w:val="20"/>
        </w:rPr>
        <w:t xml:space="preserve">                                                                   </w:t>
      </w:r>
    </w:p>
    <w:p w14:paraId="6842AC64" w14:textId="77777777" w:rsidR="004A0BF5" w:rsidRPr="005E5A62" w:rsidRDefault="004A0BF5" w:rsidP="004A0BF5">
      <w:pPr>
        <w:pStyle w:val="NoSpacing"/>
        <w:rPr>
          <w:rFonts w:ascii="Arial" w:eastAsia="Times New Roman" w:hAnsi="Arial" w:cs="Arial"/>
          <w:color w:val="512B56"/>
          <w:sz w:val="24"/>
          <w:szCs w:val="24"/>
        </w:rPr>
      </w:pPr>
    </w:p>
    <w:p w14:paraId="60DC5EAE" w14:textId="77777777" w:rsidR="004A0BF5" w:rsidRPr="005E5A62" w:rsidRDefault="004A0BF5" w:rsidP="004A0BF5">
      <w:pPr>
        <w:pStyle w:val="NoSpacing"/>
        <w:rPr>
          <w:rFonts w:ascii="Arial" w:eastAsia="Times New Roman" w:hAnsi="Arial" w:cs="Arial"/>
          <w:color w:val="512B56"/>
          <w:sz w:val="24"/>
          <w:szCs w:val="24"/>
        </w:rPr>
      </w:pPr>
    </w:p>
    <w:p w14:paraId="012917B3" w14:textId="77777777" w:rsidR="004A0BF5" w:rsidRPr="005E5A62" w:rsidRDefault="004A0BF5" w:rsidP="004A0BF5">
      <w:pPr>
        <w:pStyle w:val="NoSpacing"/>
        <w:rPr>
          <w:color w:val="512B56"/>
        </w:rPr>
      </w:pPr>
    </w:p>
    <w:p w14:paraId="207EE361" w14:textId="77777777" w:rsidR="004A0BF5" w:rsidRPr="005E5A62" w:rsidRDefault="004A0BF5" w:rsidP="004A0BF5">
      <w:pPr>
        <w:pStyle w:val="NoSpacing"/>
        <w:rPr>
          <w:color w:val="512B56"/>
        </w:rPr>
      </w:pPr>
    </w:p>
    <w:p w14:paraId="3EE5C04E" w14:textId="77777777" w:rsidR="004A0BF5" w:rsidRPr="005E5A62" w:rsidRDefault="004A0BF5" w:rsidP="004A0BF5">
      <w:pPr>
        <w:pStyle w:val="NoSpacing"/>
        <w:rPr>
          <w:rFonts w:ascii="Arial" w:eastAsia="Times New Roman" w:hAnsi="Arial" w:cs="Arial"/>
          <w:color w:val="512B56"/>
          <w:sz w:val="24"/>
          <w:szCs w:val="24"/>
        </w:rPr>
      </w:pPr>
    </w:p>
    <w:p w14:paraId="0F0F3AEE" w14:textId="77777777" w:rsidR="004A0BF5" w:rsidRPr="005E5A62" w:rsidRDefault="004A0BF5" w:rsidP="004A0BF5">
      <w:pPr>
        <w:pStyle w:val="NoSpacing"/>
        <w:rPr>
          <w:rFonts w:ascii="Arial" w:eastAsia="Times New Roman" w:hAnsi="Arial" w:cs="Arial"/>
          <w:color w:val="512B56"/>
          <w:sz w:val="24"/>
          <w:szCs w:val="24"/>
        </w:rPr>
      </w:pPr>
    </w:p>
    <w:p w14:paraId="56547C4C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52"/>
          <w:szCs w:val="52"/>
        </w:rPr>
      </w:pPr>
      <w:r w:rsidRPr="005E5A62">
        <w:rPr>
          <w:rFonts w:ascii="Arial" w:hAnsi="Arial" w:cs="Arial"/>
          <w:b/>
          <w:color w:val="512B56"/>
          <w:sz w:val="52"/>
          <w:szCs w:val="52"/>
        </w:rPr>
        <w:t xml:space="preserve">   </w:t>
      </w:r>
    </w:p>
    <w:p w14:paraId="02316686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56"/>
          <w:szCs w:val="56"/>
        </w:rPr>
      </w:pPr>
      <w:r w:rsidRPr="005E5A62">
        <w:rPr>
          <w:rFonts w:ascii="Arial" w:hAnsi="Arial" w:cs="Arial"/>
          <w:b/>
          <w:color w:val="512B56"/>
          <w:sz w:val="56"/>
          <w:szCs w:val="56"/>
        </w:rPr>
        <w:t xml:space="preserve">  </w:t>
      </w:r>
    </w:p>
    <w:p w14:paraId="3C36E045" w14:textId="77777777" w:rsidR="004A0BF5" w:rsidRPr="005E5A62" w:rsidRDefault="004A0BF5" w:rsidP="004A0BF5">
      <w:pPr>
        <w:pStyle w:val="NoSpacing"/>
        <w:rPr>
          <w:rFonts w:ascii="Arial" w:hAnsi="Arial" w:cs="Arial"/>
          <w:b/>
          <w:color w:val="512B56"/>
          <w:sz w:val="6"/>
          <w:szCs w:val="6"/>
        </w:rPr>
      </w:pPr>
    </w:p>
    <w:p w14:paraId="20469CC0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4FF82886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E376E0C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F85CC9A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B070EBB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18CCED29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8B2ED7A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534D21E8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511AB126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80ADFEA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43CD712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4D1396D2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38DC27F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06B2B32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5A650BAF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17E0F6A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C22435B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197EB8A0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D7D9F4D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47552A42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9430549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B2E9D29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164FE6FE" w14:textId="77777777" w:rsidR="004A0BF5" w:rsidRPr="005E5A62" w:rsidRDefault="004A0BF5" w:rsidP="004A0BF5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64D55A25" w14:textId="77777777" w:rsidR="00CE1346" w:rsidRPr="005E5A62" w:rsidRDefault="00CE1346" w:rsidP="004A0BF5">
      <w:pPr>
        <w:pStyle w:val="NoSpacing"/>
        <w:rPr>
          <w:rFonts w:ascii="Arial" w:hAnsi="Arial" w:cs="Arial"/>
          <w:b/>
          <w:color w:val="512B56"/>
          <w:sz w:val="10"/>
          <w:szCs w:val="10"/>
        </w:rPr>
      </w:pPr>
    </w:p>
    <w:p w14:paraId="00CE15ED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177C216E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F33C2F5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0739847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97AD66C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BFDDCA2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0DA59BD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80D47D9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41F16043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33F0344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2E23BA7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02EDBB73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A669DF4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100CD596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CDC1EB3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778C722A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689E4E07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7F34D55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3D765B99" w14:textId="77777777" w:rsidR="00CE1346" w:rsidRPr="005E5A62" w:rsidRDefault="00CE1346" w:rsidP="00631950">
      <w:pPr>
        <w:pStyle w:val="NoSpacing"/>
        <w:jc w:val="center"/>
        <w:rPr>
          <w:rFonts w:ascii="Arial" w:hAnsi="Arial" w:cs="Arial"/>
          <w:b/>
          <w:color w:val="512B56"/>
          <w:sz w:val="10"/>
          <w:szCs w:val="10"/>
        </w:rPr>
      </w:pPr>
    </w:p>
    <w:p w14:paraId="295018E0" w14:textId="243A82D4" w:rsidR="002E5841" w:rsidRPr="005E5A62" w:rsidRDefault="002E5841" w:rsidP="00797EC7">
      <w:pPr>
        <w:pStyle w:val="NoSpacing"/>
        <w:jc w:val="center"/>
        <w:rPr>
          <w:rFonts w:ascii="Arial" w:hAnsi="Arial" w:cs="Arial"/>
          <w:b/>
          <w:color w:val="512B56"/>
          <w:sz w:val="2"/>
          <w:szCs w:val="2"/>
        </w:rPr>
      </w:pPr>
    </w:p>
    <w:p w14:paraId="3AF8A383" w14:textId="7E23B866" w:rsidR="004B5356" w:rsidRPr="005E5A62" w:rsidRDefault="003F5DAC" w:rsidP="003F5DAC">
      <w:pPr>
        <w:pStyle w:val="NoSpacing"/>
        <w:rPr>
          <w:rFonts w:ascii="Arial" w:hAnsi="Arial" w:cs="Arial"/>
          <w:b/>
          <w:color w:val="512B56"/>
          <w:sz w:val="2"/>
          <w:szCs w:val="2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 </w:t>
      </w:r>
      <w:r w:rsidR="00C37874" w:rsidRPr="005E5A62">
        <w:rPr>
          <w:rFonts w:ascii="Arial" w:hAnsi="Arial" w:cs="Arial"/>
          <w:b/>
          <w:color w:val="512B56"/>
          <w:sz w:val="40"/>
          <w:szCs w:val="40"/>
        </w:rPr>
        <w:t xml:space="preserve"> </w:t>
      </w:r>
      <w:r w:rsidR="003E178F" w:rsidRPr="005E5A62">
        <w:rPr>
          <w:rFonts w:ascii="Arial" w:hAnsi="Arial" w:cs="Arial"/>
          <w:b/>
          <w:color w:val="512B56"/>
          <w:sz w:val="40"/>
          <w:szCs w:val="40"/>
        </w:rPr>
        <w:t xml:space="preserve"> </w:t>
      </w:r>
      <w:r w:rsidR="00943401" w:rsidRPr="005E5A62">
        <w:rPr>
          <w:rFonts w:ascii="Arial" w:hAnsi="Arial" w:cs="Arial"/>
          <w:b/>
          <w:color w:val="512B56"/>
          <w:sz w:val="40"/>
          <w:szCs w:val="40"/>
        </w:rPr>
        <w:t xml:space="preserve">     </w:t>
      </w:r>
      <w:r w:rsidR="0067015B" w:rsidRPr="005E5A62">
        <w:rPr>
          <w:rFonts w:ascii="Arial" w:hAnsi="Arial" w:cs="Arial"/>
          <w:b/>
          <w:color w:val="512B56"/>
          <w:sz w:val="40"/>
          <w:szCs w:val="40"/>
        </w:rPr>
        <w:t xml:space="preserve"> </w:t>
      </w:r>
    </w:p>
    <w:p w14:paraId="37630601" w14:textId="77777777" w:rsidR="00043F32" w:rsidRPr="005E5A62" w:rsidRDefault="004B5356" w:rsidP="003F5DAC">
      <w:pPr>
        <w:pStyle w:val="NoSpacing"/>
        <w:rPr>
          <w:rFonts w:ascii="Arial" w:hAnsi="Arial" w:cs="Arial"/>
          <w:b/>
          <w:color w:val="512B56"/>
          <w:sz w:val="40"/>
          <w:szCs w:val="40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</w:t>
      </w:r>
      <w:r w:rsidR="008E7892" w:rsidRPr="005E5A62">
        <w:rPr>
          <w:rFonts w:ascii="Arial" w:hAnsi="Arial" w:cs="Arial"/>
          <w:b/>
          <w:color w:val="512B56"/>
          <w:sz w:val="40"/>
          <w:szCs w:val="40"/>
        </w:rPr>
        <w:t xml:space="preserve">  </w:t>
      </w:r>
    </w:p>
    <w:p w14:paraId="48F3F970" w14:textId="1E79D740" w:rsidR="00797EC7" w:rsidRPr="005E5A62" w:rsidRDefault="00D531F2" w:rsidP="004A0BF5">
      <w:pPr>
        <w:pStyle w:val="NoSpacing"/>
        <w:jc w:val="center"/>
        <w:rPr>
          <w:rFonts w:ascii="Times New Roman" w:eastAsia="Times New Roman" w:hAnsi="Times New Roman" w:cs="Times New Roman"/>
          <w:color w:val="512B56"/>
          <w:sz w:val="24"/>
          <w:szCs w:val="24"/>
        </w:rPr>
      </w:pPr>
      <w:r w:rsidRPr="005E5A62">
        <w:rPr>
          <w:rFonts w:ascii="Arial" w:hAnsi="Arial" w:cs="Arial"/>
          <w:b/>
          <w:color w:val="512B56"/>
          <w:sz w:val="40"/>
          <w:szCs w:val="40"/>
        </w:rPr>
        <w:t xml:space="preserve">      </w:t>
      </w:r>
    </w:p>
    <w:sectPr w:rsidR="00797EC7" w:rsidRPr="005E5A62" w:rsidSect="00D73566">
      <w:pgSz w:w="15840" w:h="12240" w:orient="landscape" w:code="1"/>
      <w:pgMar w:top="238" w:right="431" w:bottom="244" w:left="289" w:header="0" w:footer="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B4"/>
    <w:rsid w:val="0000194A"/>
    <w:rsid w:val="000138BB"/>
    <w:rsid w:val="000149F8"/>
    <w:rsid w:val="00022D34"/>
    <w:rsid w:val="00033CC5"/>
    <w:rsid w:val="00035B3D"/>
    <w:rsid w:val="000366A4"/>
    <w:rsid w:val="00036E79"/>
    <w:rsid w:val="00042D55"/>
    <w:rsid w:val="00043F32"/>
    <w:rsid w:val="00045C25"/>
    <w:rsid w:val="00046373"/>
    <w:rsid w:val="0005061F"/>
    <w:rsid w:val="000524FE"/>
    <w:rsid w:val="000568ED"/>
    <w:rsid w:val="00060CF5"/>
    <w:rsid w:val="00062CAF"/>
    <w:rsid w:val="000657C0"/>
    <w:rsid w:val="00065888"/>
    <w:rsid w:val="0006709A"/>
    <w:rsid w:val="00070DB4"/>
    <w:rsid w:val="000734A5"/>
    <w:rsid w:val="000740C4"/>
    <w:rsid w:val="00075FA0"/>
    <w:rsid w:val="00077DB7"/>
    <w:rsid w:val="00082DCC"/>
    <w:rsid w:val="00085CC6"/>
    <w:rsid w:val="00085ED8"/>
    <w:rsid w:val="00086B5A"/>
    <w:rsid w:val="00087D97"/>
    <w:rsid w:val="00087E53"/>
    <w:rsid w:val="00090562"/>
    <w:rsid w:val="00094D5E"/>
    <w:rsid w:val="0009555A"/>
    <w:rsid w:val="00095D06"/>
    <w:rsid w:val="00096B86"/>
    <w:rsid w:val="000A1CEF"/>
    <w:rsid w:val="000A2B51"/>
    <w:rsid w:val="000A6C42"/>
    <w:rsid w:val="000B4903"/>
    <w:rsid w:val="000B7DCC"/>
    <w:rsid w:val="000C6535"/>
    <w:rsid w:val="000C7ADF"/>
    <w:rsid w:val="000D1A83"/>
    <w:rsid w:val="000D1C75"/>
    <w:rsid w:val="000D3096"/>
    <w:rsid w:val="000D464D"/>
    <w:rsid w:val="000D5C75"/>
    <w:rsid w:val="000E3633"/>
    <w:rsid w:val="000E36BD"/>
    <w:rsid w:val="000E607B"/>
    <w:rsid w:val="000E7C91"/>
    <w:rsid w:val="000F0ACF"/>
    <w:rsid w:val="000F18D8"/>
    <w:rsid w:val="000F636E"/>
    <w:rsid w:val="00101B66"/>
    <w:rsid w:val="00101FEA"/>
    <w:rsid w:val="00102229"/>
    <w:rsid w:val="00102A23"/>
    <w:rsid w:val="00104FCE"/>
    <w:rsid w:val="00105A15"/>
    <w:rsid w:val="00111C8C"/>
    <w:rsid w:val="00112FA1"/>
    <w:rsid w:val="00115200"/>
    <w:rsid w:val="0011657D"/>
    <w:rsid w:val="00120472"/>
    <w:rsid w:val="00124E77"/>
    <w:rsid w:val="00126732"/>
    <w:rsid w:val="0012775A"/>
    <w:rsid w:val="00132734"/>
    <w:rsid w:val="00132741"/>
    <w:rsid w:val="0013324D"/>
    <w:rsid w:val="001336CA"/>
    <w:rsid w:val="00135D32"/>
    <w:rsid w:val="001360C8"/>
    <w:rsid w:val="0014069C"/>
    <w:rsid w:val="00151098"/>
    <w:rsid w:val="001533DF"/>
    <w:rsid w:val="00156E57"/>
    <w:rsid w:val="0016197C"/>
    <w:rsid w:val="00165576"/>
    <w:rsid w:val="001657A9"/>
    <w:rsid w:val="00173ADE"/>
    <w:rsid w:val="00176D70"/>
    <w:rsid w:val="00183CCC"/>
    <w:rsid w:val="00183D29"/>
    <w:rsid w:val="001909EB"/>
    <w:rsid w:val="00190CFA"/>
    <w:rsid w:val="0019141F"/>
    <w:rsid w:val="001A1481"/>
    <w:rsid w:val="001A2EA0"/>
    <w:rsid w:val="001A31B8"/>
    <w:rsid w:val="001B550F"/>
    <w:rsid w:val="001C0090"/>
    <w:rsid w:val="001C7B32"/>
    <w:rsid w:val="001D29E0"/>
    <w:rsid w:val="001D33EE"/>
    <w:rsid w:val="001D5397"/>
    <w:rsid w:val="001D5FE9"/>
    <w:rsid w:val="001E2B87"/>
    <w:rsid w:val="001E3E57"/>
    <w:rsid w:val="001E4CB0"/>
    <w:rsid w:val="001E790E"/>
    <w:rsid w:val="001F05E9"/>
    <w:rsid w:val="001F0822"/>
    <w:rsid w:val="001F61D7"/>
    <w:rsid w:val="00202559"/>
    <w:rsid w:val="00204597"/>
    <w:rsid w:val="0020500B"/>
    <w:rsid w:val="00214515"/>
    <w:rsid w:val="002207D2"/>
    <w:rsid w:val="002211D1"/>
    <w:rsid w:val="00221B70"/>
    <w:rsid w:val="002308B3"/>
    <w:rsid w:val="002318B9"/>
    <w:rsid w:val="00233C2F"/>
    <w:rsid w:val="0023596D"/>
    <w:rsid w:val="002372F2"/>
    <w:rsid w:val="002409DD"/>
    <w:rsid w:val="002442A4"/>
    <w:rsid w:val="00244AED"/>
    <w:rsid w:val="002465ED"/>
    <w:rsid w:val="00250104"/>
    <w:rsid w:val="00253311"/>
    <w:rsid w:val="002538E7"/>
    <w:rsid w:val="00253AC1"/>
    <w:rsid w:val="00256022"/>
    <w:rsid w:val="00256B7C"/>
    <w:rsid w:val="002639FB"/>
    <w:rsid w:val="002677F8"/>
    <w:rsid w:val="00273012"/>
    <w:rsid w:val="00273599"/>
    <w:rsid w:val="00283C0E"/>
    <w:rsid w:val="0028512F"/>
    <w:rsid w:val="0029347C"/>
    <w:rsid w:val="0029575C"/>
    <w:rsid w:val="00295C27"/>
    <w:rsid w:val="002A2105"/>
    <w:rsid w:val="002A27C6"/>
    <w:rsid w:val="002A30F2"/>
    <w:rsid w:val="002A32DF"/>
    <w:rsid w:val="002A74A8"/>
    <w:rsid w:val="002B0919"/>
    <w:rsid w:val="002B6FC4"/>
    <w:rsid w:val="002B7A5B"/>
    <w:rsid w:val="002C07C8"/>
    <w:rsid w:val="002C0C75"/>
    <w:rsid w:val="002C3913"/>
    <w:rsid w:val="002C6FA7"/>
    <w:rsid w:val="002D06F7"/>
    <w:rsid w:val="002D482D"/>
    <w:rsid w:val="002D6132"/>
    <w:rsid w:val="002D66EA"/>
    <w:rsid w:val="002D739B"/>
    <w:rsid w:val="002E5841"/>
    <w:rsid w:val="002E6911"/>
    <w:rsid w:val="002E7DD9"/>
    <w:rsid w:val="002E7F95"/>
    <w:rsid w:val="002F28AC"/>
    <w:rsid w:val="002F4085"/>
    <w:rsid w:val="002F48AE"/>
    <w:rsid w:val="002F5F22"/>
    <w:rsid w:val="00300853"/>
    <w:rsid w:val="0030217C"/>
    <w:rsid w:val="00304C81"/>
    <w:rsid w:val="00317864"/>
    <w:rsid w:val="00321DBC"/>
    <w:rsid w:val="00330B9C"/>
    <w:rsid w:val="00331D7A"/>
    <w:rsid w:val="00340C24"/>
    <w:rsid w:val="0034137A"/>
    <w:rsid w:val="0034274D"/>
    <w:rsid w:val="00343C6C"/>
    <w:rsid w:val="00344826"/>
    <w:rsid w:val="00345697"/>
    <w:rsid w:val="00350199"/>
    <w:rsid w:val="00352DD2"/>
    <w:rsid w:val="0035360D"/>
    <w:rsid w:val="0035646F"/>
    <w:rsid w:val="0036645B"/>
    <w:rsid w:val="00372024"/>
    <w:rsid w:val="00374F1B"/>
    <w:rsid w:val="00377E47"/>
    <w:rsid w:val="0038162C"/>
    <w:rsid w:val="003825B9"/>
    <w:rsid w:val="00382DC5"/>
    <w:rsid w:val="0038741B"/>
    <w:rsid w:val="00392068"/>
    <w:rsid w:val="00393365"/>
    <w:rsid w:val="0039595E"/>
    <w:rsid w:val="003963A9"/>
    <w:rsid w:val="003A4033"/>
    <w:rsid w:val="003A6B51"/>
    <w:rsid w:val="003B128D"/>
    <w:rsid w:val="003B2459"/>
    <w:rsid w:val="003B2814"/>
    <w:rsid w:val="003B41A9"/>
    <w:rsid w:val="003B6A95"/>
    <w:rsid w:val="003B7B38"/>
    <w:rsid w:val="003C0791"/>
    <w:rsid w:val="003C3323"/>
    <w:rsid w:val="003C5946"/>
    <w:rsid w:val="003D185B"/>
    <w:rsid w:val="003D23BA"/>
    <w:rsid w:val="003D3C9C"/>
    <w:rsid w:val="003D4538"/>
    <w:rsid w:val="003D6827"/>
    <w:rsid w:val="003E178F"/>
    <w:rsid w:val="003E38D9"/>
    <w:rsid w:val="003E4B14"/>
    <w:rsid w:val="003F12E9"/>
    <w:rsid w:val="003F4B3D"/>
    <w:rsid w:val="003F5DAC"/>
    <w:rsid w:val="003F5DBD"/>
    <w:rsid w:val="003F6D68"/>
    <w:rsid w:val="003F72AA"/>
    <w:rsid w:val="003F7E81"/>
    <w:rsid w:val="0040093C"/>
    <w:rsid w:val="00402F90"/>
    <w:rsid w:val="00406FD1"/>
    <w:rsid w:val="00413C23"/>
    <w:rsid w:val="00414289"/>
    <w:rsid w:val="0042056F"/>
    <w:rsid w:val="00421491"/>
    <w:rsid w:val="004232D1"/>
    <w:rsid w:val="00426846"/>
    <w:rsid w:val="004307F2"/>
    <w:rsid w:val="00433BCC"/>
    <w:rsid w:val="00433CC4"/>
    <w:rsid w:val="00433EBB"/>
    <w:rsid w:val="00434FFC"/>
    <w:rsid w:val="0043505A"/>
    <w:rsid w:val="004451BF"/>
    <w:rsid w:val="00450F3C"/>
    <w:rsid w:val="00453736"/>
    <w:rsid w:val="004579F9"/>
    <w:rsid w:val="00457CFC"/>
    <w:rsid w:val="00457FC8"/>
    <w:rsid w:val="004669C9"/>
    <w:rsid w:val="004670A7"/>
    <w:rsid w:val="00470A79"/>
    <w:rsid w:val="00470F66"/>
    <w:rsid w:val="00472EAE"/>
    <w:rsid w:val="00476CF9"/>
    <w:rsid w:val="004774BA"/>
    <w:rsid w:val="004779F7"/>
    <w:rsid w:val="00487D44"/>
    <w:rsid w:val="0049099C"/>
    <w:rsid w:val="00491C0D"/>
    <w:rsid w:val="004933F4"/>
    <w:rsid w:val="00495366"/>
    <w:rsid w:val="00497E0C"/>
    <w:rsid w:val="004A0BF5"/>
    <w:rsid w:val="004A25BC"/>
    <w:rsid w:val="004A7B0E"/>
    <w:rsid w:val="004A7BBC"/>
    <w:rsid w:val="004B1364"/>
    <w:rsid w:val="004B5356"/>
    <w:rsid w:val="004B586E"/>
    <w:rsid w:val="004C0DD4"/>
    <w:rsid w:val="004C20B2"/>
    <w:rsid w:val="004D2280"/>
    <w:rsid w:val="004D572F"/>
    <w:rsid w:val="004D58F3"/>
    <w:rsid w:val="004D6D9D"/>
    <w:rsid w:val="004E1A86"/>
    <w:rsid w:val="004E5F2C"/>
    <w:rsid w:val="00501DC3"/>
    <w:rsid w:val="005053EB"/>
    <w:rsid w:val="0051410E"/>
    <w:rsid w:val="00514376"/>
    <w:rsid w:val="0051601B"/>
    <w:rsid w:val="00516D38"/>
    <w:rsid w:val="005175CA"/>
    <w:rsid w:val="005201F1"/>
    <w:rsid w:val="00520E0B"/>
    <w:rsid w:val="00521667"/>
    <w:rsid w:val="0052376C"/>
    <w:rsid w:val="00530010"/>
    <w:rsid w:val="00530F28"/>
    <w:rsid w:val="00535C00"/>
    <w:rsid w:val="00536855"/>
    <w:rsid w:val="00547B8D"/>
    <w:rsid w:val="00552998"/>
    <w:rsid w:val="005636C3"/>
    <w:rsid w:val="00566AC6"/>
    <w:rsid w:val="0056739F"/>
    <w:rsid w:val="00567F48"/>
    <w:rsid w:val="00570369"/>
    <w:rsid w:val="00572DB0"/>
    <w:rsid w:val="00574699"/>
    <w:rsid w:val="00574FC5"/>
    <w:rsid w:val="00583ACE"/>
    <w:rsid w:val="00583AFD"/>
    <w:rsid w:val="00596D3B"/>
    <w:rsid w:val="005A5E78"/>
    <w:rsid w:val="005B217F"/>
    <w:rsid w:val="005B4ACB"/>
    <w:rsid w:val="005C38C4"/>
    <w:rsid w:val="005D16FB"/>
    <w:rsid w:val="005D1E1A"/>
    <w:rsid w:val="005D2386"/>
    <w:rsid w:val="005D2E38"/>
    <w:rsid w:val="005D2F3D"/>
    <w:rsid w:val="005D5F80"/>
    <w:rsid w:val="005D6BE8"/>
    <w:rsid w:val="005E4678"/>
    <w:rsid w:val="005E517D"/>
    <w:rsid w:val="005E5A62"/>
    <w:rsid w:val="005E5C1A"/>
    <w:rsid w:val="005F1CE1"/>
    <w:rsid w:val="005F2960"/>
    <w:rsid w:val="005F5B26"/>
    <w:rsid w:val="005F623D"/>
    <w:rsid w:val="005F65F8"/>
    <w:rsid w:val="00601843"/>
    <w:rsid w:val="006046ED"/>
    <w:rsid w:val="00611098"/>
    <w:rsid w:val="00611841"/>
    <w:rsid w:val="00630C2B"/>
    <w:rsid w:val="00631950"/>
    <w:rsid w:val="0063292D"/>
    <w:rsid w:val="006550D8"/>
    <w:rsid w:val="00662B56"/>
    <w:rsid w:val="00663265"/>
    <w:rsid w:val="00663AD9"/>
    <w:rsid w:val="0066460D"/>
    <w:rsid w:val="0066597E"/>
    <w:rsid w:val="0067015B"/>
    <w:rsid w:val="0067082F"/>
    <w:rsid w:val="00670A70"/>
    <w:rsid w:val="00672E35"/>
    <w:rsid w:val="006738D6"/>
    <w:rsid w:val="00680592"/>
    <w:rsid w:val="00681825"/>
    <w:rsid w:val="006821A3"/>
    <w:rsid w:val="00686BC6"/>
    <w:rsid w:val="00687A29"/>
    <w:rsid w:val="00693ADF"/>
    <w:rsid w:val="0069490B"/>
    <w:rsid w:val="006A3A3F"/>
    <w:rsid w:val="006A4646"/>
    <w:rsid w:val="006A537F"/>
    <w:rsid w:val="006A5BDB"/>
    <w:rsid w:val="006B6654"/>
    <w:rsid w:val="006B7D43"/>
    <w:rsid w:val="006B7F22"/>
    <w:rsid w:val="006C20BE"/>
    <w:rsid w:val="006C21F0"/>
    <w:rsid w:val="006C2B8C"/>
    <w:rsid w:val="006C2C7F"/>
    <w:rsid w:val="006D14CE"/>
    <w:rsid w:val="006D2E95"/>
    <w:rsid w:val="006E114B"/>
    <w:rsid w:val="006E3521"/>
    <w:rsid w:val="006E3946"/>
    <w:rsid w:val="006E432A"/>
    <w:rsid w:val="006E7048"/>
    <w:rsid w:val="006F2438"/>
    <w:rsid w:val="006F5C77"/>
    <w:rsid w:val="006F72B6"/>
    <w:rsid w:val="00702C22"/>
    <w:rsid w:val="00706969"/>
    <w:rsid w:val="00722B21"/>
    <w:rsid w:val="00744A7E"/>
    <w:rsid w:val="00745676"/>
    <w:rsid w:val="00751292"/>
    <w:rsid w:val="00751713"/>
    <w:rsid w:val="00752E7E"/>
    <w:rsid w:val="00754B69"/>
    <w:rsid w:val="00762201"/>
    <w:rsid w:val="00763813"/>
    <w:rsid w:val="007657C6"/>
    <w:rsid w:val="0076660F"/>
    <w:rsid w:val="00766696"/>
    <w:rsid w:val="007669E6"/>
    <w:rsid w:val="00772496"/>
    <w:rsid w:val="0077259C"/>
    <w:rsid w:val="007768D4"/>
    <w:rsid w:val="00782740"/>
    <w:rsid w:val="007831AC"/>
    <w:rsid w:val="007868A5"/>
    <w:rsid w:val="00790034"/>
    <w:rsid w:val="007912B6"/>
    <w:rsid w:val="00792567"/>
    <w:rsid w:val="0079450B"/>
    <w:rsid w:val="007969DF"/>
    <w:rsid w:val="00797EC7"/>
    <w:rsid w:val="007A31D4"/>
    <w:rsid w:val="007A527C"/>
    <w:rsid w:val="007A54DE"/>
    <w:rsid w:val="007A695A"/>
    <w:rsid w:val="007B1CC4"/>
    <w:rsid w:val="007B39AE"/>
    <w:rsid w:val="007C6B0A"/>
    <w:rsid w:val="007D58AA"/>
    <w:rsid w:val="007D7283"/>
    <w:rsid w:val="007E1966"/>
    <w:rsid w:val="007E5E1B"/>
    <w:rsid w:val="007E6940"/>
    <w:rsid w:val="007E7532"/>
    <w:rsid w:val="007F215F"/>
    <w:rsid w:val="007F55CB"/>
    <w:rsid w:val="007F6994"/>
    <w:rsid w:val="007F78E5"/>
    <w:rsid w:val="00800E2A"/>
    <w:rsid w:val="0081185C"/>
    <w:rsid w:val="00811B0A"/>
    <w:rsid w:val="00822950"/>
    <w:rsid w:val="00825DE2"/>
    <w:rsid w:val="00826159"/>
    <w:rsid w:val="00831901"/>
    <w:rsid w:val="008331A0"/>
    <w:rsid w:val="008339E9"/>
    <w:rsid w:val="00834437"/>
    <w:rsid w:val="00836035"/>
    <w:rsid w:val="00837197"/>
    <w:rsid w:val="008417C2"/>
    <w:rsid w:val="0084252F"/>
    <w:rsid w:val="00854901"/>
    <w:rsid w:val="0085593F"/>
    <w:rsid w:val="008608E0"/>
    <w:rsid w:val="00862E7D"/>
    <w:rsid w:val="00864559"/>
    <w:rsid w:val="00871D63"/>
    <w:rsid w:val="00876CFF"/>
    <w:rsid w:val="00880A16"/>
    <w:rsid w:val="00880C01"/>
    <w:rsid w:val="00885197"/>
    <w:rsid w:val="00893D32"/>
    <w:rsid w:val="008A1A40"/>
    <w:rsid w:val="008A2AB4"/>
    <w:rsid w:val="008A2B31"/>
    <w:rsid w:val="008A438C"/>
    <w:rsid w:val="008A6C3F"/>
    <w:rsid w:val="008B212E"/>
    <w:rsid w:val="008B3B3F"/>
    <w:rsid w:val="008B6022"/>
    <w:rsid w:val="008D0AE9"/>
    <w:rsid w:val="008D291C"/>
    <w:rsid w:val="008D5883"/>
    <w:rsid w:val="008E5911"/>
    <w:rsid w:val="008E7892"/>
    <w:rsid w:val="008F03A5"/>
    <w:rsid w:val="008F0EA3"/>
    <w:rsid w:val="008F239F"/>
    <w:rsid w:val="008F542E"/>
    <w:rsid w:val="008F7797"/>
    <w:rsid w:val="009002E1"/>
    <w:rsid w:val="0090123A"/>
    <w:rsid w:val="00904F97"/>
    <w:rsid w:val="00906E60"/>
    <w:rsid w:val="00915233"/>
    <w:rsid w:val="00921320"/>
    <w:rsid w:val="00936295"/>
    <w:rsid w:val="00940254"/>
    <w:rsid w:val="00943401"/>
    <w:rsid w:val="0094468F"/>
    <w:rsid w:val="00945481"/>
    <w:rsid w:val="00945E7F"/>
    <w:rsid w:val="00947C36"/>
    <w:rsid w:val="0095073B"/>
    <w:rsid w:val="00951EA6"/>
    <w:rsid w:val="00952431"/>
    <w:rsid w:val="00955AA9"/>
    <w:rsid w:val="00955B0C"/>
    <w:rsid w:val="00960D2F"/>
    <w:rsid w:val="009617D6"/>
    <w:rsid w:val="0096475C"/>
    <w:rsid w:val="0097240F"/>
    <w:rsid w:val="009724AE"/>
    <w:rsid w:val="00974F48"/>
    <w:rsid w:val="009756F0"/>
    <w:rsid w:val="009766D7"/>
    <w:rsid w:val="00976E90"/>
    <w:rsid w:val="0097738A"/>
    <w:rsid w:val="00981982"/>
    <w:rsid w:val="009824D5"/>
    <w:rsid w:val="0098390E"/>
    <w:rsid w:val="00984FF4"/>
    <w:rsid w:val="0098675B"/>
    <w:rsid w:val="00987322"/>
    <w:rsid w:val="00987EF3"/>
    <w:rsid w:val="009934AB"/>
    <w:rsid w:val="009962D3"/>
    <w:rsid w:val="00997643"/>
    <w:rsid w:val="009A0B2C"/>
    <w:rsid w:val="009A0B37"/>
    <w:rsid w:val="009A119B"/>
    <w:rsid w:val="009A2B39"/>
    <w:rsid w:val="009A2DE8"/>
    <w:rsid w:val="009A33AE"/>
    <w:rsid w:val="009A47F1"/>
    <w:rsid w:val="009A5D08"/>
    <w:rsid w:val="009B12BB"/>
    <w:rsid w:val="009B230F"/>
    <w:rsid w:val="009B4479"/>
    <w:rsid w:val="009C1996"/>
    <w:rsid w:val="009C6432"/>
    <w:rsid w:val="009D0CF8"/>
    <w:rsid w:val="009D3947"/>
    <w:rsid w:val="009E08ED"/>
    <w:rsid w:val="009E394C"/>
    <w:rsid w:val="009E5895"/>
    <w:rsid w:val="009F4F68"/>
    <w:rsid w:val="009F507D"/>
    <w:rsid w:val="009F7966"/>
    <w:rsid w:val="00A01FA6"/>
    <w:rsid w:val="00A1101B"/>
    <w:rsid w:val="00A11D09"/>
    <w:rsid w:val="00A1276E"/>
    <w:rsid w:val="00A133BE"/>
    <w:rsid w:val="00A14774"/>
    <w:rsid w:val="00A15741"/>
    <w:rsid w:val="00A179E5"/>
    <w:rsid w:val="00A22303"/>
    <w:rsid w:val="00A24A26"/>
    <w:rsid w:val="00A33188"/>
    <w:rsid w:val="00A338B2"/>
    <w:rsid w:val="00A34F58"/>
    <w:rsid w:val="00A34FF6"/>
    <w:rsid w:val="00A36E5A"/>
    <w:rsid w:val="00A425C7"/>
    <w:rsid w:val="00A51CD2"/>
    <w:rsid w:val="00A541B7"/>
    <w:rsid w:val="00A56E3F"/>
    <w:rsid w:val="00A57ACB"/>
    <w:rsid w:val="00A637C5"/>
    <w:rsid w:val="00A67262"/>
    <w:rsid w:val="00A67E58"/>
    <w:rsid w:val="00A7011A"/>
    <w:rsid w:val="00A7239F"/>
    <w:rsid w:val="00A72E87"/>
    <w:rsid w:val="00A74607"/>
    <w:rsid w:val="00A809C2"/>
    <w:rsid w:val="00A80B1C"/>
    <w:rsid w:val="00A80E02"/>
    <w:rsid w:val="00A82952"/>
    <w:rsid w:val="00A87A2D"/>
    <w:rsid w:val="00A9015D"/>
    <w:rsid w:val="00A968E4"/>
    <w:rsid w:val="00A97BC5"/>
    <w:rsid w:val="00AA0DAF"/>
    <w:rsid w:val="00AA138C"/>
    <w:rsid w:val="00AA32D3"/>
    <w:rsid w:val="00AA36FF"/>
    <w:rsid w:val="00AA4CDE"/>
    <w:rsid w:val="00AA743C"/>
    <w:rsid w:val="00AC01EC"/>
    <w:rsid w:val="00AC0DDB"/>
    <w:rsid w:val="00AC19DB"/>
    <w:rsid w:val="00AC4E2E"/>
    <w:rsid w:val="00AC7D62"/>
    <w:rsid w:val="00AD1080"/>
    <w:rsid w:val="00AE037E"/>
    <w:rsid w:val="00AE3DAB"/>
    <w:rsid w:val="00AF1DB4"/>
    <w:rsid w:val="00AF1F93"/>
    <w:rsid w:val="00AF2424"/>
    <w:rsid w:val="00AF28A0"/>
    <w:rsid w:val="00AF78D5"/>
    <w:rsid w:val="00B001C4"/>
    <w:rsid w:val="00B011B4"/>
    <w:rsid w:val="00B01F98"/>
    <w:rsid w:val="00B0489D"/>
    <w:rsid w:val="00B053BB"/>
    <w:rsid w:val="00B11FC9"/>
    <w:rsid w:val="00B149FE"/>
    <w:rsid w:val="00B15FFC"/>
    <w:rsid w:val="00B203B7"/>
    <w:rsid w:val="00B224DF"/>
    <w:rsid w:val="00B22D19"/>
    <w:rsid w:val="00B23826"/>
    <w:rsid w:val="00B25582"/>
    <w:rsid w:val="00B25ECC"/>
    <w:rsid w:val="00B2774D"/>
    <w:rsid w:val="00B32290"/>
    <w:rsid w:val="00B3342A"/>
    <w:rsid w:val="00B33680"/>
    <w:rsid w:val="00B362B6"/>
    <w:rsid w:val="00B36B86"/>
    <w:rsid w:val="00B37136"/>
    <w:rsid w:val="00B4324E"/>
    <w:rsid w:val="00B43DC6"/>
    <w:rsid w:val="00B460A4"/>
    <w:rsid w:val="00B46E8A"/>
    <w:rsid w:val="00B47003"/>
    <w:rsid w:val="00B47CF4"/>
    <w:rsid w:val="00B51A78"/>
    <w:rsid w:val="00B55E8E"/>
    <w:rsid w:val="00B566DC"/>
    <w:rsid w:val="00B63BCB"/>
    <w:rsid w:val="00B659E9"/>
    <w:rsid w:val="00B671AD"/>
    <w:rsid w:val="00B712F0"/>
    <w:rsid w:val="00B7686D"/>
    <w:rsid w:val="00B77798"/>
    <w:rsid w:val="00B93FAD"/>
    <w:rsid w:val="00B94393"/>
    <w:rsid w:val="00B9494F"/>
    <w:rsid w:val="00B96BCC"/>
    <w:rsid w:val="00B97CF2"/>
    <w:rsid w:val="00BA0866"/>
    <w:rsid w:val="00BA1F32"/>
    <w:rsid w:val="00BA31A7"/>
    <w:rsid w:val="00BA38F4"/>
    <w:rsid w:val="00BA4982"/>
    <w:rsid w:val="00BA4FFD"/>
    <w:rsid w:val="00BA56A5"/>
    <w:rsid w:val="00BB6479"/>
    <w:rsid w:val="00BB75C9"/>
    <w:rsid w:val="00BC40E0"/>
    <w:rsid w:val="00BC5555"/>
    <w:rsid w:val="00BC5CAA"/>
    <w:rsid w:val="00BC7DAF"/>
    <w:rsid w:val="00BD09DE"/>
    <w:rsid w:val="00BD0CBE"/>
    <w:rsid w:val="00BD5AA5"/>
    <w:rsid w:val="00BE0CF5"/>
    <w:rsid w:val="00BF3753"/>
    <w:rsid w:val="00BF4395"/>
    <w:rsid w:val="00BF5D5B"/>
    <w:rsid w:val="00BF7E32"/>
    <w:rsid w:val="00C02B40"/>
    <w:rsid w:val="00C032E7"/>
    <w:rsid w:val="00C05695"/>
    <w:rsid w:val="00C10858"/>
    <w:rsid w:val="00C114C3"/>
    <w:rsid w:val="00C121F3"/>
    <w:rsid w:val="00C13B19"/>
    <w:rsid w:val="00C14B13"/>
    <w:rsid w:val="00C153CE"/>
    <w:rsid w:val="00C1550D"/>
    <w:rsid w:val="00C21AD5"/>
    <w:rsid w:val="00C2274F"/>
    <w:rsid w:val="00C2380E"/>
    <w:rsid w:val="00C23E2E"/>
    <w:rsid w:val="00C24A39"/>
    <w:rsid w:val="00C3057C"/>
    <w:rsid w:val="00C31159"/>
    <w:rsid w:val="00C331FA"/>
    <w:rsid w:val="00C356E2"/>
    <w:rsid w:val="00C36343"/>
    <w:rsid w:val="00C369CE"/>
    <w:rsid w:val="00C37874"/>
    <w:rsid w:val="00C41BF5"/>
    <w:rsid w:val="00C46D33"/>
    <w:rsid w:val="00C662F3"/>
    <w:rsid w:val="00C67B21"/>
    <w:rsid w:val="00C70344"/>
    <w:rsid w:val="00C71BFA"/>
    <w:rsid w:val="00C759FA"/>
    <w:rsid w:val="00C77801"/>
    <w:rsid w:val="00C830C2"/>
    <w:rsid w:val="00C847EF"/>
    <w:rsid w:val="00C90839"/>
    <w:rsid w:val="00C94FA9"/>
    <w:rsid w:val="00CA4194"/>
    <w:rsid w:val="00CB6E19"/>
    <w:rsid w:val="00CB776E"/>
    <w:rsid w:val="00CC4C55"/>
    <w:rsid w:val="00CC7685"/>
    <w:rsid w:val="00CD2CA7"/>
    <w:rsid w:val="00CD3E63"/>
    <w:rsid w:val="00CE1346"/>
    <w:rsid w:val="00CF01D6"/>
    <w:rsid w:val="00D004FD"/>
    <w:rsid w:val="00D014B8"/>
    <w:rsid w:val="00D01BBA"/>
    <w:rsid w:val="00D04737"/>
    <w:rsid w:val="00D06929"/>
    <w:rsid w:val="00D13E41"/>
    <w:rsid w:val="00D16975"/>
    <w:rsid w:val="00D17BFF"/>
    <w:rsid w:val="00D23673"/>
    <w:rsid w:val="00D254FF"/>
    <w:rsid w:val="00D3173E"/>
    <w:rsid w:val="00D337BE"/>
    <w:rsid w:val="00D405C8"/>
    <w:rsid w:val="00D42221"/>
    <w:rsid w:val="00D46A7E"/>
    <w:rsid w:val="00D50244"/>
    <w:rsid w:val="00D531F2"/>
    <w:rsid w:val="00D61DEF"/>
    <w:rsid w:val="00D66FF5"/>
    <w:rsid w:val="00D671C8"/>
    <w:rsid w:val="00D73566"/>
    <w:rsid w:val="00D7569D"/>
    <w:rsid w:val="00D75A77"/>
    <w:rsid w:val="00D82F5F"/>
    <w:rsid w:val="00D93EA2"/>
    <w:rsid w:val="00D946CB"/>
    <w:rsid w:val="00D97310"/>
    <w:rsid w:val="00D97CF0"/>
    <w:rsid w:val="00DA0BBA"/>
    <w:rsid w:val="00DA3615"/>
    <w:rsid w:val="00DA6BAC"/>
    <w:rsid w:val="00DA70A3"/>
    <w:rsid w:val="00DA7E46"/>
    <w:rsid w:val="00DB31D8"/>
    <w:rsid w:val="00DB5FC6"/>
    <w:rsid w:val="00DB60FB"/>
    <w:rsid w:val="00DB6176"/>
    <w:rsid w:val="00DB6BDF"/>
    <w:rsid w:val="00DC37F6"/>
    <w:rsid w:val="00DC38B4"/>
    <w:rsid w:val="00DC3C53"/>
    <w:rsid w:val="00DC55E0"/>
    <w:rsid w:val="00DD027C"/>
    <w:rsid w:val="00DD04BF"/>
    <w:rsid w:val="00DD2903"/>
    <w:rsid w:val="00DD3706"/>
    <w:rsid w:val="00DD4027"/>
    <w:rsid w:val="00DE64EE"/>
    <w:rsid w:val="00DE73BA"/>
    <w:rsid w:val="00DF153B"/>
    <w:rsid w:val="00DF69A3"/>
    <w:rsid w:val="00E065A5"/>
    <w:rsid w:val="00E201C1"/>
    <w:rsid w:val="00E21731"/>
    <w:rsid w:val="00E22E52"/>
    <w:rsid w:val="00E23EAD"/>
    <w:rsid w:val="00E243EA"/>
    <w:rsid w:val="00E26D18"/>
    <w:rsid w:val="00E3356D"/>
    <w:rsid w:val="00E3468C"/>
    <w:rsid w:val="00E34F3C"/>
    <w:rsid w:val="00E431BF"/>
    <w:rsid w:val="00E441E3"/>
    <w:rsid w:val="00E45A1E"/>
    <w:rsid w:val="00E47A4E"/>
    <w:rsid w:val="00E518CD"/>
    <w:rsid w:val="00E51ACA"/>
    <w:rsid w:val="00E52F73"/>
    <w:rsid w:val="00E5317F"/>
    <w:rsid w:val="00E5470F"/>
    <w:rsid w:val="00E656F1"/>
    <w:rsid w:val="00E66978"/>
    <w:rsid w:val="00E73C41"/>
    <w:rsid w:val="00E9196F"/>
    <w:rsid w:val="00E92ECA"/>
    <w:rsid w:val="00E93FF7"/>
    <w:rsid w:val="00E969AC"/>
    <w:rsid w:val="00EB56A3"/>
    <w:rsid w:val="00EC0993"/>
    <w:rsid w:val="00EC2B73"/>
    <w:rsid w:val="00EC3DD4"/>
    <w:rsid w:val="00EC3E81"/>
    <w:rsid w:val="00EC4DF0"/>
    <w:rsid w:val="00EC58F4"/>
    <w:rsid w:val="00ED2B02"/>
    <w:rsid w:val="00ED4481"/>
    <w:rsid w:val="00EE1C67"/>
    <w:rsid w:val="00EE3277"/>
    <w:rsid w:val="00EE5C6F"/>
    <w:rsid w:val="00EE7198"/>
    <w:rsid w:val="00EE7B77"/>
    <w:rsid w:val="00EF064F"/>
    <w:rsid w:val="00EF2553"/>
    <w:rsid w:val="00EF7C46"/>
    <w:rsid w:val="00F045E1"/>
    <w:rsid w:val="00F0636C"/>
    <w:rsid w:val="00F126A4"/>
    <w:rsid w:val="00F15481"/>
    <w:rsid w:val="00F40CE3"/>
    <w:rsid w:val="00F41D41"/>
    <w:rsid w:val="00F430BA"/>
    <w:rsid w:val="00F5196A"/>
    <w:rsid w:val="00F54149"/>
    <w:rsid w:val="00F54EF6"/>
    <w:rsid w:val="00F60C91"/>
    <w:rsid w:val="00F718D8"/>
    <w:rsid w:val="00F71C5C"/>
    <w:rsid w:val="00F738B7"/>
    <w:rsid w:val="00F75CE3"/>
    <w:rsid w:val="00F90987"/>
    <w:rsid w:val="00F914AB"/>
    <w:rsid w:val="00F92639"/>
    <w:rsid w:val="00F93B85"/>
    <w:rsid w:val="00F94174"/>
    <w:rsid w:val="00FA20E8"/>
    <w:rsid w:val="00FA2CC4"/>
    <w:rsid w:val="00FA3906"/>
    <w:rsid w:val="00FA39F3"/>
    <w:rsid w:val="00FA5BD8"/>
    <w:rsid w:val="00FA5E67"/>
    <w:rsid w:val="00FA6CF4"/>
    <w:rsid w:val="00FB538B"/>
    <w:rsid w:val="00FB7C35"/>
    <w:rsid w:val="00FC00AA"/>
    <w:rsid w:val="00FC1CDA"/>
    <w:rsid w:val="00FC2AB2"/>
    <w:rsid w:val="00FC43D2"/>
    <w:rsid w:val="00FC4D9C"/>
    <w:rsid w:val="00FD066A"/>
    <w:rsid w:val="00FD42EC"/>
    <w:rsid w:val="00FD7870"/>
    <w:rsid w:val="00FE1AD5"/>
    <w:rsid w:val="00FE6897"/>
    <w:rsid w:val="00FE7D3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23979"/>
  <w15:docId w15:val="{C707CEA5-3CD0-4301-821F-DA059F311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5F8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5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65F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F65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rsid w:val="005F6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cxsplast">
    <w:name w:val="msolistparagraphcxsplast"/>
    <w:basedOn w:val="Normal"/>
    <w:rsid w:val="0022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797EC7"/>
    <w:rPr>
      <w:color w:val="0000FF"/>
      <w:u w:val="single"/>
    </w:rPr>
  </w:style>
  <w:style w:type="paragraph" w:customStyle="1" w:styleId="Default">
    <w:name w:val="Default"/>
    <w:rsid w:val="00495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7B39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2E35"/>
    <w:rPr>
      <w:color w:val="954F72" w:themeColor="followedHyperlink"/>
      <w:u w:val="single"/>
    </w:rPr>
  </w:style>
  <w:style w:type="character" w:customStyle="1" w:styleId="oypena">
    <w:name w:val="oypena"/>
    <w:basedOn w:val="DefaultParagraphFont"/>
    <w:rsid w:val="00221B70"/>
  </w:style>
  <w:style w:type="paragraph" w:styleId="NormalWeb">
    <w:name w:val="Normal (Web)"/>
    <w:basedOn w:val="Normal"/>
    <w:uiPriority w:val="99"/>
    <w:semiHidden/>
    <w:unhideWhenUsed/>
    <w:rsid w:val="003D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TableParagraph">
    <w:name w:val="Table Paragraph"/>
    <w:basedOn w:val="Normal"/>
    <w:uiPriority w:val="1"/>
    <w:qFormat/>
    <w:rsid w:val="00F54149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79972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258171955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583375455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605575445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06205119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mbbc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mailto:ksantineer@mbbc.ca" TargetMode="External"/><Relationship Id="rId2" Type="http://schemas.openxmlformats.org/officeDocument/2006/relationships/styles" Target="styles.xml"/><Relationship Id="rId16" Type="http://schemas.openxmlformats.org/officeDocument/2006/relationships/hyperlink" Target="mailto:dflores@mbbc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mailto:e-transfer@mcalearn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kyee@mcalearn.com" TargetMode="External"/><Relationship Id="rId10" Type="http://schemas.openxmlformats.org/officeDocument/2006/relationships/hyperlink" Target="https://us02web.zoom.us/j/86165097164?pwd=Nm1qdXF5VHFRdWg4dFg5VkRrY0tBdz0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kkennedy@mbb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1FF9F-8405-4870-81D8-F5309CF9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Page</dc:creator>
  <cp:keywords/>
  <dc:description/>
  <cp:lastModifiedBy>Kimberly Santineer</cp:lastModifiedBy>
  <cp:revision>3</cp:revision>
  <cp:lastPrinted>2025-07-20T11:53:00Z</cp:lastPrinted>
  <dcterms:created xsi:type="dcterms:W3CDTF">2025-07-20T11:57:00Z</dcterms:created>
  <dcterms:modified xsi:type="dcterms:W3CDTF">2025-07-20T11:58:00Z</dcterms:modified>
</cp:coreProperties>
</file>